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42994" w14:textId="77777777" w:rsidR="006F7AAC" w:rsidRDefault="006F7AAC" w:rsidP="006F7AAC">
      <w:r>
        <w:t>Maher [Last Name, if you want to include it]</w:t>
      </w:r>
    </w:p>
    <w:p w14:paraId="751BFB23" w14:textId="77777777" w:rsidR="006F7AAC" w:rsidRDefault="006F7AAC" w:rsidP="006F7AAC"/>
    <w:p w14:paraId="4D7E6EE4" w14:textId="77777777" w:rsidR="006F7AAC" w:rsidRDefault="006F7AAC" w:rsidP="006F7AAC">
      <w:r>
        <w:rPr>
          <w:rFonts w:ascii="Segoe UI Emoji" w:hAnsi="Segoe UI Emoji" w:cs="Segoe UI Emoji"/>
        </w:rPr>
        <w:t>🎯</w:t>
      </w:r>
      <w:r>
        <w:t xml:space="preserve"> Position: Embroidery Digitizing Specialist (Wilcom E4.2)</w:t>
      </w:r>
    </w:p>
    <w:p w14:paraId="0671005E" w14:textId="77777777" w:rsidR="006F7AAC" w:rsidRDefault="006F7AAC" w:rsidP="006F7AAC"/>
    <w:p w14:paraId="3827B9F7" w14:textId="77777777" w:rsidR="006F7AAC" w:rsidRDefault="006F7AAC" w:rsidP="006F7AAC">
      <w:r>
        <w:rPr>
          <w:rFonts w:ascii="Segoe UI Emoji" w:hAnsi="Segoe UI Emoji" w:cs="Segoe UI Emoji"/>
        </w:rPr>
        <w:t>📌</w:t>
      </w:r>
      <w:r>
        <w:t xml:space="preserve"> Summary:</w:t>
      </w:r>
    </w:p>
    <w:p w14:paraId="67160BD3" w14:textId="59B9F49F" w:rsidR="006F7AAC" w:rsidRDefault="006F7AAC" w:rsidP="006F7AAC">
      <w:r>
        <w:t>Detail-oriented embroidery digitizer with strong experience using Wilcom E4.2 for creating high-quality embroidery files (DST, PES, JEF, etc</w:t>
      </w:r>
      <w:r>
        <w:t xml:space="preserve"> , emb</w:t>
      </w:r>
      <w:r>
        <w:t>). Skilled in turning logos, artworks, and custom designs into machine-ready embroidery with precision and creativity.</w:t>
      </w:r>
    </w:p>
    <w:p w14:paraId="53D08859" w14:textId="77777777" w:rsidR="006F7AAC" w:rsidRDefault="006F7AAC" w:rsidP="006F7AAC"/>
    <w:p w14:paraId="020BB15A" w14:textId="77777777" w:rsidR="006F7AAC" w:rsidRDefault="006F7AAC" w:rsidP="006F7AAC">
      <w:r>
        <w:rPr>
          <w:rFonts w:ascii="Segoe UI Emoji" w:hAnsi="Segoe UI Emoji" w:cs="Segoe UI Emoji"/>
        </w:rPr>
        <w:t>💼</w:t>
      </w:r>
      <w:r>
        <w:t xml:space="preserve"> Experience:</w:t>
      </w:r>
    </w:p>
    <w:p w14:paraId="159F7635" w14:textId="77777777" w:rsidR="006F7AAC" w:rsidRDefault="006F7AAC" w:rsidP="006F7AAC">
      <w:r>
        <w:t>- 3+ years working with Wilcom embroidery software.</w:t>
      </w:r>
    </w:p>
    <w:p w14:paraId="21867EB0" w14:textId="77777777" w:rsidR="006F7AAC" w:rsidRDefault="006F7AAC" w:rsidP="006F7AAC">
      <w:r>
        <w:t>- Completed over 100 professional designs for clothing, patches, caps, and monograms.</w:t>
      </w:r>
    </w:p>
    <w:p w14:paraId="3FB6EF98" w14:textId="77777777" w:rsidR="006F7AAC" w:rsidRDefault="006F7AAC" w:rsidP="006F7AAC">
      <w:r>
        <w:t>- Familiar with industry requirements for different machine formats.</w:t>
      </w:r>
    </w:p>
    <w:p w14:paraId="681262E6" w14:textId="77777777" w:rsidR="006F7AAC" w:rsidRDefault="006F7AAC" w:rsidP="006F7AAC"/>
    <w:p w14:paraId="2468F2BD" w14:textId="77777777" w:rsidR="006F7AAC" w:rsidRDefault="006F7AAC" w:rsidP="006F7AAC">
      <w:r>
        <w:rPr>
          <w:rFonts w:ascii="Segoe UI Symbol" w:hAnsi="Segoe UI Symbol" w:cs="Segoe UI Symbol"/>
        </w:rPr>
        <w:t>🛠</w:t>
      </w:r>
      <w:r>
        <w:t xml:space="preserve"> Skills:</w:t>
      </w:r>
    </w:p>
    <w:p w14:paraId="693506B0" w14:textId="77777777" w:rsidR="006F7AAC" w:rsidRDefault="006F7AAC" w:rsidP="006F7AAC">
      <w:r>
        <w:t>- Wilcom E4.2</w:t>
      </w:r>
    </w:p>
    <w:p w14:paraId="324E7976" w14:textId="77777777" w:rsidR="006F7AAC" w:rsidRDefault="006F7AAC" w:rsidP="006F7AAC">
      <w:r>
        <w:t>- DST, PES, JEF file creation</w:t>
      </w:r>
    </w:p>
    <w:p w14:paraId="07967073" w14:textId="77777777" w:rsidR="006F7AAC" w:rsidRDefault="006F7AAC" w:rsidP="006F7AAC">
      <w:r>
        <w:t>- Logo digitizing</w:t>
      </w:r>
    </w:p>
    <w:p w14:paraId="31649151" w14:textId="77777777" w:rsidR="006F7AAC" w:rsidRDefault="006F7AAC" w:rsidP="006F7AAC">
      <w:r>
        <w:t>- Pattern design</w:t>
      </w:r>
    </w:p>
    <w:p w14:paraId="7A27AA56" w14:textId="77777777" w:rsidR="006F7AAC" w:rsidRDefault="006F7AAC" w:rsidP="006F7AAC">
      <w:r>
        <w:t>- Color and stitch optimization</w:t>
      </w:r>
    </w:p>
    <w:p w14:paraId="5EBEA43E" w14:textId="77777777" w:rsidR="006F7AAC" w:rsidRDefault="006F7AAC" w:rsidP="006F7AAC"/>
    <w:p w14:paraId="52AFDA3B" w14:textId="77777777" w:rsidR="006F7AAC" w:rsidRDefault="006F7AAC" w:rsidP="006F7AAC">
      <w:r>
        <w:rPr>
          <w:rFonts w:ascii="Segoe UI Emoji" w:hAnsi="Segoe UI Emoji" w:cs="Segoe UI Emoji"/>
        </w:rPr>
        <w:t>🌐</w:t>
      </w:r>
      <w:r>
        <w:t xml:space="preserve"> Languages:</w:t>
      </w:r>
    </w:p>
    <w:p w14:paraId="3F53DF01" w14:textId="77777777" w:rsidR="006F7AAC" w:rsidRDefault="006F7AAC" w:rsidP="006F7AAC">
      <w:r>
        <w:t>- Arabic: Native</w:t>
      </w:r>
    </w:p>
    <w:p w14:paraId="0F9EED7A" w14:textId="77777777" w:rsidR="006F7AAC" w:rsidRDefault="006F7AAC" w:rsidP="006F7AAC">
      <w:r>
        <w:t>- English: Intermediate (Written &amp; Spoken)</w:t>
      </w:r>
    </w:p>
    <w:p w14:paraId="5F091911" w14:textId="77777777" w:rsidR="006F7AAC" w:rsidRDefault="006F7AAC" w:rsidP="006F7AAC"/>
    <w:p w14:paraId="7B138068" w14:textId="77777777" w:rsidR="006F7AAC" w:rsidRDefault="006F7AAC" w:rsidP="006F7AAC">
      <w:r>
        <w:rPr>
          <w:rFonts w:ascii="Segoe UI Emoji" w:hAnsi="Segoe UI Emoji" w:cs="Segoe UI Emoji"/>
        </w:rPr>
        <w:t>📅</w:t>
      </w:r>
      <w:r>
        <w:t xml:space="preserve"> Availability:</w:t>
      </w:r>
    </w:p>
    <w:p w14:paraId="253871DF" w14:textId="363210D0" w:rsidR="0031646F" w:rsidRDefault="006F7AAC" w:rsidP="006F7AAC">
      <w:r>
        <w:lastRenderedPageBreak/>
        <w:t>Full-time freelancer, available for urgent and long-term projects.</w:t>
      </w:r>
    </w:p>
    <w:sectPr w:rsidR="00316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AC"/>
    <w:rsid w:val="0031646F"/>
    <w:rsid w:val="00551955"/>
    <w:rsid w:val="006016E4"/>
    <w:rsid w:val="006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8B39"/>
  <w15:chartTrackingRefBased/>
  <w15:docId w15:val="{BF51204B-5D13-400F-ADC8-E08C886F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A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A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A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A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A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A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A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A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A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A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A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Maher</dc:creator>
  <cp:keywords/>
  <dc:description/>
  <cp:lastModifiedBy>Mr Maher</cp:lastModifiedBy>
  <cp:revision>1</cp:revision>
  <dcterms:created xsi:type="dcterms:W3CDTF">2025-06-17T21:07:00Z</dcterms:created>
  <dcterms:modified xsi:type="dcterms:W3CDTF">2025-06-17T21:08:00Z</dcterms:modified>
</cp:coreProperties>
</file>