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DA90" w14:textId="77777777" w:rsidR="001A29A1" w:rsidRDefault="001A29A1" w:rsidP="001A29A1">
      <w:pPr>
        <w:tabs>
          <w:tab w:val="left" w:pos="6024"/>
        </w:tabs>
      </w:pPr>
      <w:r>
        <w:tab/>
      </w:r>
    </w:p>
    <w:p w14:paraId="313AB150" w14:textId="4424A280" w:rsidR="001A29A1" w:rsidRDefault="001A29A1" w:rsidP="001A29A1">
      <w:pPr>
        <w:tabs>
          <w:tab w:val="left" w:pos="6024"/>
        </w:tabs>
      </w:pPr>
      <w:r>
        <w:t xml:space="preserve">Hi, </w:t>
      </w:r>
      <w:r w:rsidR="00605CA8">
        <w:t>thanks</w:t>
      </w:r>
      <w:r>
        <w:t xml:space="preserve"> for reading this doc.</w:t>
      </w:r>
    </w:p>
    <w:p w14:paraId="33B10C3A" w14:textId="77777777" w:rsidR="001A29A1" w:rsidRDefault="001A29A1" w:rsidP="001A29A1">
      <w:pPr>
        <w:tabs>
          <w:tab w:val="left" w:pos="6024"/>
        </w:tabs>
      </w:pPr>
    </w:p>
    <w:p w14:paraId="033AB6B0" w14:textId="1AF71CD3" w:rsidR="001A29A1" w:rsidRDefault="001A29A1" w:rsidP="001A29A1">
      <w:pPr>
        <w:tabs>
          <w:tab w:val="left" w:pos="6024"/>
        </w:tabs>
      </w:pPr>
      <w:r>
        <w:t>I am here to help those who are feeling lack of money.</w:t>
      </w:r>
    </w:p>
    <w:p w14:paraId="151980FA" w14:textId="77777777" w:rsidR="00D53053" w:rsidRDefault="00D53053" w:rsidP="001A29A1">
      <w:pPr>
        <w:tabs>
          <w:tab w:val="left" w:pos="6024"/>
        </w:tabs>
      </w:pPr>
    </w:p>
    <w:p w14:paraId="7E7F3F6C" w14:textId="40A66E27" w:rsidR="001A29A1" w:rsidRDefault="001A29A1" w:rsidP="001A29A1">
      <w:pPr>
        <w:tabs>
          <w:tab w:val="left" w:pos="6024"/>
        </w:tabs>
      </w:pPr>
      <w:r>
        <w:t xml:space="preserve">I </w:t>
      </w:r>
      <w:r w:rsidR="00797B4E">
        <w:t>have</w:t>
      </w:r>
      <w:r>
        <w:t xml:space="preserve"> some talented guys who are expert at IT field but they are not getting paid so much cos they are Asi</w:t>
      </w:r>
      <w:r w:rsidR="00E13763">
        <w:t>a</w:t>
      </w:r>
      <w:r>
        <w:t>ns.</w:t>
      </w:r>
    </w:p>
    <w:p w14:paraId="4BDCAAB4" w14:textId="2DA63B0B" w:rsidR="007B001F" w:rsidRDefault="007B001F" w:rsidP="001A29A1">
      <w:pPr>
        <w:tabs>
          <w:tab w:val="left" w:pos="6024"/>
        </w:tabs>
      </w:pPr>
      <w:r>
        <w:t>I decided to help them and I hit on the way of solution.</w:t>
      </w:r>
    </w:p>
    <w:p w14:paraId="72B108FF" w14:textId="77777777" w:rsidR="001A29A1" w:rsidRDefault="001A29A1" w:rsidP="001A29A1">
      <w:pPr>
        <w:tabs>
          <w:tab w:val="left" w:pos="6024"/>
        </w:tabs>
      </w:pPr>
      <w:r>
        <w:t>I am really feeling sorry about their situation and intended to help them and you as well.</w:t>
      </w:r>
    </w:p>
    <w:p w14:paraId="0CB30BA9" w14:textId="157B2F93" w:rsidR="001A29A1" w:rsidRDefault="001A29A1" w:rsidP="001A29A1">
      <w:pPr>
        <w:tabs>
          <w:tab w:val="left" w:pos="6024"/>
        </w:tabs>
      </w:pPr>
      <w:r>
        <w:t xml:space="preserve">They are capable of earn $3000~$10000 every month if they use freelancer or </w:t>
      </w:r>
      <w:r w:rsidR="00872E9A">
        <w:t>Upwork</w:t>
      </w:r>
      <w:r>
        <w:t xml:space="preserve"> accounts that are registered as countries with high GDP.</w:t>
      </w:r>
      <w:r w:rsidR="006351E2">
        <w:t xml:space="preserve"> </w:t>
      </w:r>
      <w:r>
        <w:t>(</w:t>
      </w:r>
      <w:r w:rsidR="00D52576">
        <w:t>US</w:t>
      </w:r>
      <w:r>
        <w:t xml:space="preserve"> is the best option)</w:t>
      </w:r>
    </w:p>
    <w:p w14:paraId="5709A9A1" w14:textId="67F60961" w:rsidR="00D53053" w:rsidRDefault="00DB031E" w:rsidP="001A29A1">
      <w:pPr>
        <w:tabs>
          <w:tab w:val="left" w:pos="6024"/>
        </w:tabs>
      </w:pPr>
      <w:proofErr w:type="gramStart"/>
      <w:r>
        <w:t>So</w:t>
      </w:r>
      <w:proofErr w:type="gramEnd"/>
      <w:r>
        <w:t xml:space="preserve"> I am looking for someone who can create Account with </w:t>
      </w:r>
      <w:r w:rsidR="00797B4E">
        <w:t>his</w:t>
      </w:r>
      <w:r>
        <w:t xml:space="preserve"> </w:t>
      </w:r>
      <w:r w:rsidR="00797B4E">
        <w:t>information</w:t>
      </w:r>
      <w:r>
        <w:t xml:space="preserve"> and rent</w:t>
      </w:r>
      <w:r w:rsidR="007B001F">
        <w:t xml:space="preserve"> it to them to share profit.</w:t>
      </w:r>
    </w:p>
    <w:p w14:paraId="046386AA" w14:textId="668C9E22" w:rsidR="00D53053" w:rsidRDefault="00D53053" w:rsidP="001A29A1">
      <w:pPr>
        <w:tabs>
          <w:tab w:val="left" w:pos="6024"/>
        </w:tabs>
      </w:pPr>
      <w:r>
        <w:t>It would be a good deal for you.</w:t>
      </w:r>
    </w:p>
    <w:p w14:paraId="26F003C9" w14:textId="77777777" w:rsidR="001A29A1" w:rsidRDefault="001A29A1" w:rsidP="001A29A1">
      <w:pPr>
        <w:tabs>
          <w:tab w:val="left" w:pos="6024"/>
        </w:tabs>
      </w:pPr>
    </w:p>
    <w:p w14:paraId="60CDEF0A" w14:textId="77777777" w:rsidR="001A29A1" w:rsidRDefault="001A29A1" w:rsidP="001A29A1">
      <w:pPr>
        <w:tabs>
          <w:tab w:val="left" w:pos="6024"/>
        </w:tabs>
      </w:pPr>
      <w:r>
        <w:t>I am looking for someone who can build and keep long-term relationship.</w:t>
      </w:r>
    </w:p>
    <w:p w14:paraId="5758353D" w14:textId="77777777" w:rsidR="001A29A1" w:rsidRDefault="001A29A1" w:rsidP="001A29A1">
      <w:pPr>
        <w:tabs>
          <w:tab w:val="left" w:pos="6024"/>
        </w:tabs>
      </w:pPr>
    </w:p>
    <w:p w14:paraId="6DFF407F" w14:textId="77777777" w:rsidR="001A29A1" w:rsidRDefault="001A29A1" w:rsidP="001A29A1">
      <w:pPr>
        <w:tabs>
          <w:tab w:val="left" w:pos="6024"/>
        </w:tabs>
      </w:pPr>
      <w:r>
        <w:t>I would appreciate you if you could understand my intention and reach out for more detailed discussion.</w:t>
      </w:r>
    </w:p>
    <w:p w14:paraId="745A3215" w14:textId="77777777" w:rsidR="001A29A1" w:rsidRDefault="001A29A1" w:rsidP="001A29A1">
      <w:pPr>
        <w:tabs>
          <w:tab w:val="left" w:pos="6024"/>
        </w:tabs>
      </w:pPr>
    </w:p>
    <w:p w14:paraId="5A257E01" w14:textId="1A56A6C2" w:rsidR="00DE1CFD" w:rsidRDefault="001A29A1" w:rsidP="001A29A1">
      <w:pPr>
        <w:tabs>
          <w:tab w:val="left" w:pos="6024"/>
        </w:tabs>
      </w:pPr>
      <w:r>
        <w:t xml:space="preserve">My skype ID - </w:t>
      </w:r>
      <w:r w:rsidR="00A213A9" w:rsidRPr="00A213A9">
        <w:t>live</w:t>
      </w:r>
      <w:proofErr w:type="gramStart"/>
      <w:r w:rsidR="00A213A9" w:rsidRPr="00A213A9">
        <w:t>:.cid</w:t>
      </w:r>
      <w:proofErr w:type="gramEnd"/>
      <w:r w:rsidR="00A213A9" w:rsidRPr="00A213A9">
        <w:t>.70703179fa405b5c</w:t>
      </w:r>
    </w:p>
    <w:sectPr w:rsidR="00DE1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0C"/>
    <w:rsid w:val="000D1F36"/>
    <w:rsid w:val="001A29A1"/>
    <w:rsid w:val="002E310E"/>
    <w:rsid w:val="00332A69"/>
    <w:rsid w:val="00551BA5"/>
    <w:rsid w:val="005B072D"/>
    <w:rsid w:val="005E540C"/>
    <w:rsid w:val="00605CA8"/>
    <w:rsid w:val="006351E2"/>
    <w:rsid w:val="00797B4E"/>
    <w:rsid w:val="007B001F"/>
    <w:rsid w:val="00872E9A"/>
    <w:rsid w:val="00A213A9"/>
    <w:rsid w:val="00A47E41"/>
    <w:rsid w:val="00D52576"/>
    <w:rsid w:val="00D53053"/>
    <w:rsid w:val="00DB031E"/>
    <w:rsid w:val="00DE1CFD"/>
    <w:rsid w:val="00E13763"/>
    <w:rsid w:val="00E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7A7A"/>
  <w15:chartTrackingRefBased/>
  <w15:docId w15:val="{51037EF1-492A-4CC2-91EB-3AAE6D7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54</cp:revision>
  <dcterms:created xsi:type="dcterms:W3CDTF">2022-11-08T07:25:00Z</dcterms:created>
  <dcterms:modified xsi:type="dcterms:W3CDTF">2022-12-15T06:14:00Z</dcterms:modified>
</cp:coreProperties>
</file>