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1D64" w14:textId="77777777" w:rsidR="00503B6A" w:rsidRPr="00503B6A" w:rsidRDefault="00503B6A">
      <w:pPr>
        <w:pStyle w:val="Heading1"/>
        <w:spacing w:after="0"/>
        <w:ind w:left="-5"/>
        <w:rPr>
          <w:sz w:val="72"/>
          <w:szCs w:val="72"/>
          <w:lang w:val="en-US"/>
        </w:rPr>
      </w:pPr>
      <w:r w:rsidRPr="00503B6A">
        <w:rPr>
          <w:sz w:val="72"/>
          <w:szCs w:val="72"/>
          <w:lang w:val="en-US"/>
        </w:rPr>
        <w:t>GUNTER GLENN</w:t>
      </w:r>
    </w:p>
    <w:p w14:paraId="6E5162E9" w14:textId="77777777" w:rsidR="00503B6A" w:rsidRDefault="00503B6A">
      <w:pPr>
        <w:pStyle w:val="Heading1"/>
        <w:spacing w:after="0"/>
        <w:ind w:left="-5"/>
        <w:rPr>
          <w:lang w:val="en-US"/>
        </w:rPr>
      </w:pPr>
    </w:p>
    <w:p w14:paraId="2B1C3772" w14:textId="79488634" w:rsidR="00CB6572" w:rsidRDefault="00000000">
      <w:pPr>
        <w:pStyle w:val="Heading1"/>
        <w:spacing w:after="0"/>
        <w:ind w:left="-5"/>
      </w:pPr>
      <w:r>
        <w:t>Summary</w:t>
      </w:r>
    </w:p>
    <w:p w14:paraId="7487CBC1" w14:textId="77777777" w:rsidR="00CB6572" w:rsidRDefault="00000000">
      <w:pPr>
        <w:ind w:right="5"/>
      </w:pPr>
      <w:r>
        <w:t>I AM A</w:t>
      </w:r>
    </w:p>
    <w:p w14:paraId="18A0A5EC" w14:textId="77777777" w:rsidR="00CB6572" w:rsidRDefault="00000000">
      <w:pPr>
        <w:numPr>
          <w:ilvl w:val="0"/>
          <w:numId w:val="1"/>
        </w:numPr>
        <w:ind w:right="5" w:hanging="122"/>
      </w:pPr>
      <w:r>
        <w:t>BLOCKCHAIN DEVELOPER | SMART CONTRACT | ETHEREUM PROGRAMMING</w:t>
      </w:r>
    </w:p>
    <w:p w14:paraId="660A1D7B" w14:textId="77777777" w:rsidR="00CB6572" w:rsidRDefault="00000000">
      <w:pPr>
        <w:numPr>
          <w:ilvl w:val="0"/>
          <w:numId w:val="1"/>
        </w:numPr>
        <w:ind w:right="5" w:hanging="122"/>
      </w:pPr>
      <w:r>
        <w:t>FULL STACK DEVELOPER | WEB PROGRAMMING</w:t>
      </w:r>
    </w:p>
    <w:p w14:paraId="2D19F437" w14:textId="77777777" w:rsidR="00CB6572" w:rsidRDefault="00000000">
      <w:pPr>
        <w:spacing w:after="0"/>
        <w:ind w:left="0" w:firstLine="0"/>
      </w:pPr>
      <w:r>
        <w:t xml:space="preserve"> </w:t>
      </w:r>
    </w:p>
    <w:p w14:paraId="57BAB779" w14:textId="77777777" w:rsidR="00CB6572" w:rsidRDefault="00000000">
      <w:pPr>
        <w:ind w:right="5"/>
      </w:pPr>
      <w:r>
        <w:t>-&gt; Analyses of my Skills &lt;-</w:t>
      </w:r>
    </w:p>
    <w:p w14:paraId="311D8077" w14:textId="77777777" w:rsidR="00CB6572" w:rsidRDefault="00000000">
      <w:pPr>
        <w:ind w:right="5"/>
      </w:pPr>
      <w:r>
        <w:t>CRYPTOCURRENCY | BLOCKCHAIN DEVELOPMENT</w:t>
      </w:r>
    </w:p>
    <w:p w14:paraId="53D61119" w14:textId="77777777" w:rsidR="00CB6572" w:rsidRDefault="00000000">
      <w:pPr>
        <w:spacing w:after="0"/>
        <w:ind w:left="0" w:firstLine="0"/>
      </w:pPr>
      <w:r>
        <w:t xml:space="preserve"> </w:t>
      </w:r>
    </w:p>
    <w:p w14:paraId="565ACAF1" w14:textId="77777777" w:rsidR="00CB6572" w:rsidRDefault="00000000">
      <w:pPr>
        <w:ind w:right="5"/>
      </w:pPr>
      <w:r>
        <w:t>MAIN SKILLS -</w:t>
      </w:r>
    </w:p>
    <w:p w14:paraId="742857BD" w14:textId="77777777" w:rsidR="00CB6572" w:rsidRDefault="00000000">
      <w:pPr>
        <w:ind w:right="5"/>
      </w:pPr>
      <w:r>
        <w:t>Blockchain Architecture | Cryptography | Data Structures | Smart Contracts | Web Development | Programming</w:t>
      </w:r>
    </w:p>
    <w:p w14:paraId="4ABAE5D8" w14:textId="77777777" w:rsidR="00CB6572" w:rsidRDefault="00000000">
      <w:pPr>
        <w:ind w:right="5"/>
      </w:pPr>
      <w:r>
        <w:t>Languages [ Solidity, Python, Rust, Simplicity, React Frontend, and more ]. | BITCOIN/ETHEREUM Programming | L2- Layer-2 Blockchain Scaling and Development | Dashboards and Data Utilizations | Complex Automation for blockchain | AI, MEV, and Flashbot Technology | DEX and Dapps.</w:t>
      </w:r>
    </w:p>
    <w:p w14:paraId="7F1076CB" w14:textId="77777777" w:rsidR="00CB6572" w:rsidRDefault="00000000">
      <w:pPr>
        <w:spacing w:after="0"/>
        <w:ind w:left="0" w:firstLine="0"/>
      </w:pPr>
      <w:r>
        <w:t xml:space="preserve"> </w:t>
      </w:r>
    </w:p>
    <w:p w14:paraId="35AA3618" w14:textId="77777777" w:rsidR="00CB6572" w:rsidRDefault="00000000">
      <w:pPr>
        <w:ind w:right="5"/>
      </w:pPr>
      <w:r>
        <w:t>I CAN APPLY BLOCKCHAIN AND CRYPTOCURRENCY IN BUSINESSES SUCH AS.</w:t>
      </w:r>
    </w:p>
    <w:p w14:paraId="5DEA035E" w14:textId="77777777" w:rsidR="00CB6572" w:rsidRDefault="00000000">
      <w:pPr>
        <w:ind w:right="5"/>
      </w:pPr>
      <w:r>
        <w:t>Banking | Gaming | Fitness | E-commerce | Trading/Staking Markets | Food and restaurant | Travels and Tours | Payment gateways and Checkouts.</w:t>
      </w:r>
    </w:p>
    <w:p w14:paraId="75902661" w14:textId="77777777" w:rsidR="00CB6572" w:rsidRDefault="00000000">
      <w:pPr>
        <w:spacing w:after="0"/>
        <w:ind w:left="0" w:firstLine="0"/>
      </w:pPr>
      <w:r>
        <w:t xml:space="preserve"> </w:t>
      </w:r>
    </w:p>
    <w:p w14:paraId="361D5365" w14:textId="77777777" w:rsidR="00CB6572" w:rsidRDefault="00000000">
      <w:pPr>
        <w:ind w:right="5"/>
      </w:pPr>
      <w:r>
        <w:t>Smart Contracts and Web 3.0</w:t>
      </w:r>
    </w:p>
    <w:p w14:paraId="1E1522C9" w14:textId="77777777" w:rsidR="00CB6572" w:rsidRDefault="00000000">
      <w:pPr>
        <w:ind w:right="5"/>
      </w:pPr>
      <w:r>
        <w:t>Dex and Defi Swaps | Defi Yield farms | Defi yield Aggregators | Defi Lending and Defi Borrowing Protocols | Metaverse and Defi Gaming | NFT Marketplaces/NFT Collection Dapps | NFT bots and Automation.</w:t>
      </w:r>
    </w:p>
    <w:p w14:paraId="2BE42B5F" w14:textId="77777777" w:rsidR="00CB6572" w:rsidRDefault="00000000">
      <w:pPr>
        <w:spacing w:after="0"/>
        <w:ind w:left="0" w:firstLine="0"/>
      </w:pPr>
      <w:r>
        <w:t xml:space="preserve"> </w:t>
      </w:r>
    </w:p>
    <w:p w14:paraId="6B60B7BF" w14:textId="77777777" w:rsidR="00CB6572" w:rsidRDefault="00000000">
      <w:pPr>
        <w:spacing w:after="0"/>
        <w:ind w:left="0" w:firstLine="0"/>
      </w:pPr>
      <w:r>
        <w:t xml:space="preserve"> </w:t>
      </w:r>
    </w:p>
    <w:p w14:paraId="78760B3A" w14:textId="77777777" w:rsidR="00CB6572" w:rsidRDefault="00000000">
      <w:pPr>
        <w:ind w:right="5"/>
      </w:pPr>
      <w:r>
        <w:t>FULL STACK DEVELOPMENT.</w:t>
      </w:r>
    </w:p>
    <w:p w14:paraId="63999F30" w14:textId="77777777" w:rsidR="00CB6572" w:rsidRDefault="00000000">
      <w:pPr>
        <w:spacing w:after="0"/>
        <w:ind w:left="0" w:firstLine="0"/>
      </w:pPr>
      <w:r>
        <w:t xml:space="preserve"> </w:t>
      </w:r>
    </w:p>
    <w:p w14:paraId="177CDCAA" w14:textId="77777777" w:rsidR="00CB6572" w:rsidRDefault="00000000">
      <w:pPr>
        <w:ind w:right="5"/>
      </w:pPr>
      <w:r>
        <w:t>With Over 7 years of Experience Working Actively as a Full Stack Developer As Lead Developer and frequency Collaboration With Various Different Teams Across various Countries, I have solved many problems so far and gained Crucial Experience!.</w:t>
      </w:r>
    </w:p>
    <w:p w14:paraId="2C2A32A3" w14:textId="77777777" w:rsidR="00CB6572" w:rsidRDefault="00000000">
      <w:pPr>
        <w:spacing w:after="0"/>
        <w:ind w:left="0" w:firstLine="0"/>
      </w:pPr>
      <w:r>
        <w:t xml:space="preserve"> </w:t>
      </w:r>
    </w:p>
    <w:p w14:paraId="69E558A0" w14:textId="77777777" w:rsidR="00CB6572" w:rsidRDefault="00000000">
      <w:pPr>
        <w:ind w:right="5"/>
      </w:pPr>
      <w:r>
        <w:t>As a Full Stack Dev, I Solve Problems Both for FRONTEND and BACKEND Projects for Small Businesses, Startups, and ENTERPRISE Entities.</w:t>
      </w:r>
    </w:p>
    <w:p w14:paraId="1E85E1EC" w14:textId="77777777" w:rsidR="00CB6572" w:rsidRDefault="00000000">
      <w:pPr>
        <w:spacing w:after="0"/>
        <w:ind w:left="0" w:firstLine="0"/>
      </w:pPr>
      <w:r>
        <w:t xml:space="preserve"> </w:t>
      </w:r>
    </w:p>
    <w:p w14:paraId="1138CE83" w14:textId="77777777" w:rsidR="00CB6572" w:rsidRDefault="00000000">
      <w:pPr>
        <w:ind w:right="5"/>
      </w:pPr>
      <w:r>
        <w:t>FRONTEND SKILLS -</w:t>
      </w:r>
    </w:p>
    <w:p w14:paraId="4B573EC5" w14:textId="77777777" w:rsidR="00CB6572" w:rsidRDefault="00000000">
      <w:pPr>
        <w:ind w:right="5"/>
      </w:pPr>
      <w:r>
        <w:t>My Frontend Stack! - HTML/CSS | JavaScript/jQuery | Frameworks | Creative / Modern / Responsive Design / UI | Version Control / GIT | Testing / Debugging | Web Performance | CSS Preprocessing | Micro-Interaction on UI and more</w:t>
      </w:r>
    </w:p>
    <w:p w14:paraId="6D0FFAD5" w14:textId="77777777" w:rsidR="00CB6572" w:rsidRDefault="00000000">
      <w:pPr>
        <w:spacing w:after="0"/>
        <w:ind w:left="0" w:firstLine="0"/>
      </w:pPr>
      <w:r>
        <w:t xml:space="preserve"> </w:t>
      </w:r>
    </w:p>
    <w:p w14:paraId="1916B378" w14:textId="77777777" w:rsidR="00CB6572" w:rsidRDefault="00000000">
      <w:pPr>
        <w:ind w:right="5"/>
      </w:pPr>
      <w:r>
        <w:t>BACKEND SKILLS -</w:t>
      </w:r>
    </w:p>
    <w:p w14:paraId="16EFC043" w14:textId="77777777" w:rsidR="00CB6572" w:rsidRDefault="00000000">
      <w:pPr>
        <w:spacing w:after="0"/>
        <w:ind w:left="0" w:firstLine="0"/>
      </w:pPr>
      <w:r>
        <w:t xml:space="preserve"> </w:t>
      </w:r>
    </w:p>
    <w:p w14:paraId="06AF90A0" w14:textId="77777777" w:rsidR="00CB6572" w:rsidRDefault="00000000">
      <w:pPr>
        <w:ind w:right="5"/>
      </w:pPr>
      <w:r>
        <w:t>My BACKEND TECH STACK -</w:t>
      </w:r>
    </w:p>
    <w:p w14:paraId="184C0C24" w14:textId="77777777" w:rsidR="00CB6572" w:rsidRDefault="00000000">
      <w:pPr>
        <w:ind w:right="5"/>
      </w:pPr>
      <w:r>
        <w:t>1. LAMP</w:t>
      </w:r>
    </w:p>
    <w:p w14:paraId="387A7587" w14:textId="77777777" w:rsidR="00CB6572" w:rsidRDefault="00000000">
      <w:pPr>
        <w:ind w:right="5"/>
      </w:pPr>
      <w:r>
        <w:t>L- Linux [ Operating system ]</w:t>
      </w:r>
    </w:p>
    <w:p w14:paraId="4CFB9B93" w14:textId="77777777" w:rsidR="00CB6572" w:rsidRDefault="00000000">
      <w:pPr>
        <w:ind w:right="5"/>
      </w:pPr>
      <w:r>
        <w:t>A- Apache [ HTTP server ]</w:t>
      </w:r>
    </w:p>
    <w:p w14:paraId="6B8C46F1" w14:textId="77777777" w:rsidR="00CB6572" w:rsidRDefault="00000000">
      <w:pPr>
        <w:ind w:right="5"/>
      </w:pPr>
      <w:r>
        <w:t>M- MySQL [ relational Database management ]</w:t>
      </w:r>
    </w:p>
    <w:p w14:paraId="7F8A8502" w14:textId="77777777" w:rsidR="00CB6572" w:rsidRDefault="00000000">
      <w:pPr>
        <w:ind w:right="5"/>
      </w:pPr>
      <w:r>
        <w:t>P- PHP, Python, and Perl</w:t>
      </w:r>
    </w:p>
    <w:p w14:paraId="001D8881" w14:textId="77777777" w:rsidR="00CB6572" w:rsidRDefault="00000000">
      <w:pPr>
        <w:spacing w:after="0"/>
        <w:ind w:left="0" w:firstLine="0"/>
      </w:pPr>
      <w:r>
        <w:t xml:space="preserve"> </w:t>
      </w:r>
    </w:p>
    <w:p w14:paraId="080A6A33" w14:textId="77777777" w:rsidR="00CB6572" w:rsidRDefault="00000000">
      <w:pPr>
        <w:numPr>
          <w:ilvl w:val="0"/>
          <w:numId w:val="2"/>
        </w:numPr>
        <w:ind w:right="5" w:hanging="222"/>
      </w:pPr>
      <w:r>
        <w:t>ASP.NET</w:t>
      </w:r>
    </w:p>
    <w:p w14:paraId="1298D5E3" w14:textId="77777777" w:rsidR="00CB6572" w:rsidRDefault="00000000">
      <w:pPr>
        <w:spacing w:after="0"/>
        <w:ind w:left="0" w:firstLine="0"/>
      </w:pPr>
      <w:r>
        <w:t xml:space="preserve"> </w:t>
      </w:r>
    </w:p>
    <w:p w14:paraId="0C521F87" w14:textId="77777777" w:rsidR="00CB6572" w:rsidRDefault="00000000">
      <w:pPr>
        <w:numPr>
          <w:ilvl w:val="0"/>
          <w:numId w:val="2"/>
        </w:numPr>
        <w:ind w:right="5" w:hanging="222"/>
      </w:pPr>
      <w:r>
        <w:t>MEAN</w:t>
      </w:r>
    </w:p>
    <w:p w14:paraId="45903FDE" w14:textId="77777777" w:rsidR="00CB6572" w:rsidRDefault="00000000">
      <w:pPr>
        <w:ind w:right="5"/>
      </w:pPr>
      <w:r>
        <w:t>M- MongoDB</w:t>
      </w:r>
    </w:p>
    <w:p w14:paraId="49EF0439" w14:textId="77777777" w:rsidR="00CB6572" w:rsidRDefault="00000000">
      <w:pPr>
        <w:ind w:right="5"/>
      </w:pPr>
      <w:r>
        <w:t>E- Express.us backend framework</w:t>
      </w:r>
    </w:p>
    <w:p w14:paraId="7181D552" w14:textId="77777777" w:rsidR="00CB6572" w:rsidRDefault="00000000">
      <w:pPr>
        <w:ind w:right="5"/>
      </w:pPr>
      <w:r>
        <w:t>A- Angular.js</w:t>
      </w:r>
    </w:p>
    <w:p w14:paraId="1CE1AA18" w14:textId="77777777" w:rsidR="00CB6572" w:rsidRDefault="00000000">
      <w:pPr>
        <w:ind w:right="5"/>
      </w:pPr>
      <w:r>
        <w:t>N- Node.js</w:t>
      </w:r>
    </w:p>
    <w:p w14:paraId="18472593" w14:textId="77777777" w:rsidR="00CB6572" w:rsidRDefault="00000000">
      <w:pPr>
        <w:spacing w:after="0"/>
        <w:ind w:left="0" w:firstLine="0"/>
      </w:pPr>
      <w:r>
        <w:t xml:space="preserve"> </w:t>
      </w:r>
    </w:p>
    <w:p w14:paraId="7C793D7C" w14:textId="77777777" w:rsidR="00CB6572" w:rsidRDefault="00000000">
      <w:pPr>
        <w:numPr>
          <w:ilvl w:val="0"/>
          <w:numId w:val="3"/>
        </w:numPr>
        <w:ind w:right="5" w:hanging="222"/>
      </w:pPr>
      <w:r>
        <w:t>MERN Stack</w:t>
      </w:r>
    </w:p>
    <w:p w14:paraId="5238AA05" w14:textId="77777777" w:rsidR="00CB6572" w:rsidRDefault="00000000">
      <w:pPr>
        <w:numPr>
          <w:ilvl w:val="0"/>
          <w:numId w:val="3"/>
        </w:numPr>
        <w:ind w:right="5" w:hanging="222"/>
      </w:pPr>
      <w:r>
        <w:t>Ruby on Rails</w:t>
      </w:r>
    </w:p>
    <w:p w14:paraId="62DF51EA" w14:textId="77777777" w:rsidR="00CB6572" w:rsidRDefault="00000000">
      <w:pPr>
        <w:numPr>
          <w:ilvl w:val="0"/>
          <w:numId w:val="3"/>
        </w:numPr>
        <w:ind w:right="5" w:hanging="222"/>
      </w:pPr>
      <w:r>
        <w:t>Java</w:t>
      </w:r>
    </w:p>
    <w:p w14:paraId="2C565E84" w14:textId="77777777" w:rsidR="00CB6572" w:rsidRDefault="00000000">
      <w:pPr>
        <w:numPr>
          <w:ilvl w:val="0"/>
          <w:numId w:val="3"/>
        </w:numPr>
        <w:ind w:right="5" w:hanging="222"/>
      </w:pPr>
      <w:r>
        <w:t>Backend Security.</w:t>
      </w:r>
    </w:p>
    <w:p w14:paraId="0874C5FF" w14:textId="77777777" w:rsidR="00CB6572" w:rsidRDefault="00000000">
      <w:pPr>
        <w:spacing w:after="0"/>
        <w:ind w:left="0" w:firstLine="0"/>
      </w:pPr>
      <w:r>
        <w:t xml:space="preserve"> </w:t>
      </w:r>
    </w:p>
    <w:p w14:paraId="02DC8B87" w14:textId="77777777" w:rsidR="00CB6572" w:rsidRDefault="00000000">
      <w:pPr>
        <w:ind w:right="5"/>
      </w:pPr>
      <w:r>
        <w:t>Educational Background</w:t>
      </w:r>
    </w:p>
    <w:p w14:paraId="61E15CE2" w14:textId="77777777" w:rsidR="00CB6572" w:rsidRDefault="00000000">
      <w:pPr>
        <w:ind w:right="5"/>
      </w:pPr>
      <w:r>
        <w:t>Master of Technology [ Mtech ]</w:t>
      </w:r>
    </w:p>
    <w:p w14:paraId="53FD3399" w14:textId="4E65A09D" w:rsidR="00503B6A" w:rsidRPr="00503B6A" w:rsidRDefault="00503B6A" w:rsidP="00503B6A">
      <w:pPr>
        <w:spacing w:after="0" w:line="240" w:lineRule="auto"/>
        <w:ind w:left="0" w:firstLine="0"/>
        <w:rPr>
          <w:rFonts w:ascii="Arial" w:hAnsi="Arial" w:cs="Arial"/>
          <w:color w:val="1A0DAB"/>
          <w:u w:val="single"/>
          <w:shd w:val="clear" w:color="auto" w:fill="FFFFFF"/>
          <w:lang w:val="en-US"/>
        </w:rPr>
      </w:pPr>
      <w:r>
        <w:rPr>
          <w:lang w:val="en-US"/>
        </w:rPr>
        <w:t>FREIE UNIVERSITAT BERLIN</w:t>
      </w:r>
      <w:r>
        <w:fldChar w:fldCharType="begin"/>
      </w:r>
      <w:r>
        <w:instrText xml:space="preserve"> HYPERLINK "https://www.fu-berlin.de/en/index.html" </w:instrText>
      </w:r>
      <w:r>
        <w:fldChar w:fldCharType="separate"/>
      </w:r>
      <w:r>
        <w:rPr>
          <w:lang w:val="en-US"/>
        </w:rPr>
        <w:t xml:space="preserve"> – 2007 | 2012    </w:t>
      </w:r>
    </w:p>
    <w:p w14:paraId="4BD9FE93" w14:textId="41FFCBB1" w:rsidR="00CB6572" w:rsidRDefault="00503B6A" w:rsidP="00503B6A">
      <w:pPr>
        <w:spacing w:after="170"/>
        <w:ind w:left="0" w:right="5871" w:firstLine="0"/>
      </w:pPr>
      <w:r>
        <w:fldChar w:fldCharType="end"/>
      </w:r>
    </w:p>
    <w:p w14:paraId="3DCBD73A" w14:textId="434C85BF" w:rsidR="00CB6572" w:rsidRDefault="00CB6572" w:rsidP="00503B6A">
      <w:pPr>
        <w:ind w:left="0" w:right="5" w:firstLine="0"/>
      </w:pPr>
    </w:p>
    <w:sectPr w:rsidR="00CB6572">
      <w:footerReference w:type="even" r:id="rId7"/>
      <w:footerReference w:type="default" r:id="rId8"/>
      <w:footerReference w:type="first" r:id="rId9"/>
      <w:pgSz w:w="12240" w:h="15840"/>
      <w:pgMar w:top="1146" w:right="1199" w:bottom="882" w:left="960" w:header="72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D4B" w14:textId="77777777" w:rsidR="00C31E8A" w:rsidRDefault="00C31E8A">
      <w:pPr>
        <w:spacing w:after="0" w:line="240" w:lineRule="auto"/>
      </w:pPr>
      <w:r>
        <w:separator/>
      </w:r>
    </w:p>
  </w:endnote>
  <w:endnote w:type="continuationSeparator" w:id="0">
    <w:p w14:paraId="5821E069" w14:textId="77777777" w:rsidR="00C31E8A" w:rsidRDefault="00C3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D16A" w14:textId="77777777" w:rsidR="00CB6572" w:rsidRDefault="00000000">
    <w:pPr>
      <w:spacing w:after="0"/>
      <w:ind w:left="239" w:firstLine="0"/>
      <w:jc w:val="center"/>
    </w:pPr>
    <w:r>
      <w:rPr>
        <w:color w:val="727272"/>
      </w:rPr>
      <w:t xml:space="preserve">Aresa Abdulazeez -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27272"/>
      </w:rPr>
      <w:t>1</w:t>
    </w:r>
    <w:r>
      <w:rPr>
        <w:color w:val="72727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0945" w14:textId="77777777" w:rsidR="00CB6572" w:rsidRDefault="00000000">
    <w:pPr>
      <w:spacing w:after="0"/>
      <w:ind w:left="239" w:firstLine="0"/>
      <w:jc w:val="center"/>
    </w:pPr>
    <w:r>
      <w:rPr>
        <w:color w:val="727272"/>
      </w:rPr>
      <w:t xml:space="preserve">Aresa Abdulazeez -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27272"/>
      </w:rPr>
      <w:t>1</w:t>
    </w:r>
    <w:r>
      <w:rPr>
        <w:color w:val="72727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13DA" w14:textId="77777777" w:rsidR="00CB6572" w:rsidRDefault="00000000">
    <w:pPr>
      <w:spacing w:after="0"/>
      <w:ind w:left="239" w:firstLine="0"/>
      <w:jc w:val="center"/>
    </w:pPr>
    <w:r>
      <w:rPr>
        <w:color w:val="727272"/>
      </w:rPr>
      <w:t xml:space="preserve">Aresa Abdulazeez -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27272"/>
      </w:rPr>
      <w:t>1</w:t>
    </w:r>
    <w:r>
      <w:rPr>
        <w:color w:val="72727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1494" w14:textId="77777777" w:rsidR="00C31E8A" w:rsidRDefault="00C31E8A">
      <w:pPr>
        <w:spacing w:after="0" w:line="240" w:lineRule="auto"/>
      </w:pPr>
      <w:r>
        <w:separator/>
      </w:r>
    </w:p>
  </w:footnote>
  <w:footnote w:type="continuationSeparator" w:id="0">
    <w:p w14:paraId="1CF86B1D" w14:textId="77777777" w:rsidR="00C31E8A" w:rsidRDefault="00C3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886"/>
    <w:multiLevelType w:val="hybridMultilevel"/>
    <w:tmpl w:val="A1A81D10"/>
    <w:lvl w:ilvl="0" w:tplc="5C523512">
      <w:start w:val="1"/>
      <w:numFmt w:val="bullet"/>
      <w:lvlText w:val="-"/>
      <w:lvlJc w:val="left"/>
      <w:pPr>
        <w:ind w:left="12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EC3DC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E219A4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EB062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E63B8C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E438E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9EF7D4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A774E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4B66E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14CDD"/>
    <w:multiLevelType w:val="hybridMultilevel"/>
    <w:tmpl w:val="2006F446"/>
    <w:lvl w:ilvl="0" w:tplc="CEA2B0F0">
      <w:start w:val="1"/>
      <w:numFmt w:val="bullet"/>
      <w:lvlText w:val="-"/>
      <w:lvlJc w:val="left"/>
      <w:pPr>
        <w:ind w:left="56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0BFDA">
      <w:start w:val="1"/>
      <w:numFmt w:val="bullet"/>
      <w:lvlText w:val="o"/>
      <w:lvlJc w:val="left"/>
      <w:pPr>
        <w:ind w:left="1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48220">
      <w:start w:val="1"/>
      <w:numFmt w:val="bullet"/>
      <w:lvlText w:val="▪"/>
      <w:lvlJc w:val="left"/>
      <w:pPr>
        <w:ind w:left="2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1A3DA2">
      <w:start w:val="1"/>
      <w:numFmt w:val="bullet"/>
      <w:lvlText w:val="•"/>
      <w:lvlJc w:val="left"/>
      <w:pPr>
        <w:ind w:left="2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7CEA90">
      <w:start w:val="1"/>
      <w:numFmt w:val="bullet"/>
      <w:lvlText w:val="o"/>
      <w:lvlJc w:val="left"/>
      <w:pPr>
        <w:ind w:left="3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A71EC">
      <w:start w:val="1"/>
      <w:numFmt w:val="bullet"/>
      <w:lvlText w:val="▪"/>
      <w:lvlJc w:val="left"/>
      <w:pPr>
        <w:ind w:left="4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82B5E">
      <w:start w:val="1"/>
      <w:numFmt w:val="bullet"/>
      <w:lvlText w:val="•"/>
      <w:lvlJc w:val="left"/>
      <w:pPr>
        <w:ind w:left="5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A0D18">
      <w:start w:val="1"/>
      <w:numFmt w:val="bullet"/>
      <w:lvlText w:val="o"/>
      <w:lvlJc w:val="left"/>
      <w:pPr>
        <w:ind w:left="58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42740">
      <w:start w:val="1"/>
      <w:numFmt w:val="bullet"/>
      <w:lvlText w:val="▪"/>
      <w:lvlJc w:val="left"/>
      <w:pPr>
        <w:ind w:left="65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1116D9"/>
    <w:multiLevelType w:val="hybridMultilevel"/>
    <w:tmpl w:val="5330EAD8"/>
    <w:lvl w:ilvl="0" w:tplc="09D46744">
      <w:start w:val="4"/>
      <w:numFmt w:val="decimal"/>
      <w:lvlText w:val="%1."/>
      <w:lvlJc w:val="left"/>
      <w:pPr>
        <w:ind w:left="22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C8C1A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0115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6C51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67382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66DA0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C384C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15D6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A5D3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7619A"/>
    <w:multiLevelType w:val="hybridMultilevel"/>
    <w:tmpl w:val="5A60B0C6"/>
    <w:lvl w:ilvl="0" w:tplc="404609B2">
      <w:start w:val="2"/>
      <w:numFmt w:val="decimal"/>
      <w:lvlText w:val="%1."/>
      <w:lvlJc w:val="left"/>
      <w:pPr>
        <w:ind w:left="22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C0BC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0B5DE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E2BE4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EC846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626E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A480C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0A1B8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F07DF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501515">
    <w:abstractNumId w:val="0"/>
  </w:num>
  <w:num w:numId="2" w16cid:durableId="727455725">
    <w:abstractNumId w:val="3"/>
  </w:num>
  <w:num w:numId="3" w16cid:durableId="1769428750">
    <w:abstractNumId w:val="2"/>
  </w:num>
  <w:num w:numId="4" w16cid:durableId="69442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72"/>
    <w:rsid w:val="002E2EB3"/>
    <w:rsid w:val="00503B6A"/>
    <w:rsid w:val="008E7B7E"/>
    <w:rsid w:val="00C31E8A"/>
    <w:rsid w:val="00C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462F2"/>
  <w15:docId w15:val="{52981336-7FA7-BE43-A1E4-15A1A24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0" w:hanging="10"/>
    </w:pPr>
    <w:rPr>
      <w:rFonts w:ascii="Arial Unicode MS" w:eastAsia="Arial Unicode MS" w:hAnsi="Arial Unicode MS" w:cs="Arial Unicode MS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9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-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B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B6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50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Aresa Azeez</dc:creator>
  <cp:keywords/>
  <cp:lastModifiedBy>Aresa Azeez</cp:lastModifiedBy>
  <cp:revision>3</cp:revision>
  <dcterms:created xsi:type="dcterms:W3CDTF">2022-10-12T09:52:00Z</dcterms:created>
  <dcterms:modified xsi:type="dcterms:W3CDTF">2023-02-08T10:59:00Z</dcterms:modified>
</cp:coreProperties>
</file>