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OGHENEMINE J. ULOHO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08027025877. 09039148949.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mimiuloho88@gmail.com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Anikaiye Court, Off Jumofak Bus-Stop, Ikorodu.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CAREER PROFILE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Career diversified and skilled professional, with experience in the healthcare sector, high energy and motivated to apply my diverse knowledge and skills under challenging situations.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Seeking a reputable position as a Social Media Manager Intern in a reputed organization. Able to work independently and alongside a dynamic team.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SKILL HIGHLIGHTS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Customer service focused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Goal oriented and problem solver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Eyes for details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Technology inclined, high administrative skills, inventory management and stocking skills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Pharmacist, Digital Marketer and knowledge in Entrepreneurship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Book-keeping and report and/ or documentation skills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EDUCATION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Bachelor of Pharmacy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Iginedion University, Okada, Edo state.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Secondary School Leaving Certificate (WAEC)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2012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Marvel International School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Ughelli, Delta State.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 Marketer and Entrepreneurship Training Certified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October 2021- January 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Lowey Investment Ltd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Ikorodu, Lagos State.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WORKING EXPERIENCE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Clinical Rotations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 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May 2018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Igbinedion University Teaching Hospital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Successfully undertaken precedent to the completion of my first degree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Student Industrial Work Experience Scheme (S.I.W.E.S)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 2017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June 2017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Oaks Hospital, Ikorodu, Lagos State.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Assisted Senior Pharmacist in dispensing Prescriptions.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Recorded data entry of Prescription orders payments and patient record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Provided accurate customer service with verbal and written communication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Lugz Pharmacy Ikorodu, Lagos State.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February 2021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Took inventory of items in-stock and out-of-stock.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Organized drug item and articles unto he shelf.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Advanced Tech Hub Company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October 2021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 Digital Marketer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Created social media posts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Assisted the Senior Digital Marketer and Staff according to my tasks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Carrie-out and completed weekly tasks as assigned by management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ADDITIONAL SKILLS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Experienced with Ms Word and Excel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Well-organized and able to work as part of dynamic team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Ulohomine8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