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40D7" w14:textId="447650DF" w:rsidR="00694892" w:rsidRDefault="007F10FC">
      <w:r>
        <w:t>CHECK MY PORTAFOLIO</w:t>
      </w:r>
    </w:p>
    <w:sectPr w:rsidR="00694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FC"/>
    <w:rsid w:val="00322EFB"/>
    <w:rsid w:val="006737A6"/>
    <w:rsid w:val="00694892"/>
    <w:rsid w:val="007F10FC"/>
    <w:rsid w:val="00D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EC3B"/>
  <w15:chartTrackingRefBased/>
  <w15:docId w15:val="{B34C6C5E-95B4-485E-B2F3-F79077DE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Jose Cuellar Alarcon</dc:creator>
  <cp:keywords/>
  <dc:description/>
  <cp:lastModifiedBy>Osvaldo Jose Cuellar Alarcon</cp:lastModifiedBy>
  <cp:revision>1</cp:revision>
  <dcterms:created xsi:type="dcterms:W3CDTF">2023-01-10T09:28:00Z</dcterms:created>
  <dcterms:modified xsi:type="dcterms:W3CDTF">2023-01-10T09:29:00Z</dcterms:modified>
</cp:coreProperties>
</file>