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FDDD" w14:textId="7ED801B2" w:rsidR="00855931" w:rsidRDefault="000C7BBA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PH" w:eastAsia="en-PH"/>
        </w:rPr>
        <w:t>ADRIAN ALONZO S. ONG</w:t>
      </w:r>
    </w:p>
    <w:p w14:paraId="56A3F9D9" w14:textId="242CF2AF" w:rsidR="00855931" w:rsidRDefault="003263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proofErr w:type="spellStart"/>
      <w:r w:rsidR="000C7BBA">
        <w:rPr>
          <w:rFonts w:ascii="Times New Roman" w:hAnsi="Times New Roman" w:cs="Times New Roman"/>
          <w:sz w:val="24"/>
          <w:szCs w:val="24"/>
        </w:rPr>
        <w:t>Sacris</w:t>
      </w:r>
      <w:proofErr w:type="spellEnd"/>
      <w:r w:rsidR="000C7BBA">
        <w:rPr>
          <w:rFonts w:ascii="Times New Roman" w:hAnsi="Times New Roman" w:cs="Times New Roman"/>
          <w:sz w:val="24"/>
          <w:szCs w:val="24"/>
        </w:rPr>
        <w:t xml:space="preserve"> Subdivision </w:t>
      </w:r>
      <w:proofErr w:type="spellStart"/>
      <w:r w:rsidR="000C7BBA">
        <w:rPr>
          <w:rFonts w:ascii="Times New Roman" w:hAnsi="Times New Roman" w:cs="Times New Roman"/>
          <w:sz w:val="24"/>
          <w:szCs w:val="24"/>
        </w:rPr>
        <w:t>Bakilid</w:t>
      </w:r>
      <w:proofErr w:type="spellEnd"/>
      <w:r>
        <w:rPr>
          <w:rFonts w:ascii="Times New Roman" w:hAnsi="Times New Roman" w:cs="Times New Roman"/>
          <w:sz w:val="24"/>
          <w:szCs w:val="24"/>
        </w:rPr>
        <w:t>, Mandaue City, Cebu</w:t>
      </w:r>
      <w:r>
        <w:t xml:space="preserve"> </w:t>
      </w:r>
    </w:p>
    <w:p w14:paraId="6BB4EFB1" w14:textId="5513D413" w:rsidR="00855931" w:rsidRDefault="003263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#: +63 9</w:t>
      </w:r>
      <w:r w:rsidR="000C7BB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-</w:t>
      </w:r>
      <w:r w:rsidR="000C7BBA">
        <w:rPr>
          <w:rFonts w:ascii="Times New Roman" w:hAnsi="Times New Roman" w:cs="Times New Roman"/>
          <w:sz w:val="24"/>
          <w:szCs w:val="24"/>
        </w:rPr>
        <w:t>0366</w:t>
      </w:r>
      <w:r>
        <w:rPr>
          <w:rFonts w:ascii="Times New Roman" w:hAnsi="Times New Roman" w:cs="Times New Roman"/>
          <w:sz w:val="24"/>
          <w:szCs w:val="24"/>
        </w:rPr>
        <w:t>-</w:t>
      </w:r>
      <w:r w:rsidR="000C7BBA">
        <w:rPr>
          <w:rFonts w:ascii="Times New Roman" w:hAnsi="Times New Roman" w:cs="Times New Roman"/>
          <w:sz w:val="24"/>
          <w:szCs w:val="24"/>
        </w:rPr>
        <w:t>370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C4ECB" w14:textId="0343BDAA" w:rsidR="00855931" w:rsidRDefault="003263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0C7BBA" w:rsidRPr="00013D6A">
          <w:rPr>
            <w:rStyle w:val="Hyperlink"/>
            <w:rFonts w:ascii="Times New Roman" w:hAnsi="Times New Roman" w:cs="Times New Roman"/>
            <w:sz w:val="24"/>
            <w:szCs w:val="24"/>
          </w:rPr>
          <w:t>ongadrian523@gmail.com</w:t>
        </w:r>
      </w:hyperlink>
    </w:p>
    <w:p w14:paraId="4B476E07" w14:textId="77777777" w:rsidR="00855931" w:rsidRDefault="0085593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54E9CC" w14:textId="77777777" w:rsidR="00855931" w:rsidRDefault="003263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31215" wp14:editId="4A897503">
                <wp:simplePos x="0" y="0"/>
                <wp:positionH relativeFrom="column">
                  <wp:posOffset>-933450</wp:posOffset>
                </wp:positionH>
                <wp:positionV relativeFrom="paragraph">
                  <wp:posOffset>40005</wp:posOffset>
                </wp:positionV>
                <wp:extent cx="7839075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3.5pt;margin-top:3.15pt;width:61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2L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A/lGYwrwKpSWxsSpEf1al40/e6Q0lVHVMuj8dvJgG8WPJJ3LuHiDATZDZ81AxsC+LFW&#10;x8b2ARKqgI6xJadbS/jRIwqPj/OHRfo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AD593" wp14:editId="35C027F1">
                <wp:simplePos x="0" y="0"/>
                <wp:positionH relativeFrom="column">
                  <wp:posOffset>-933450</wp:posOffset>
                </wp:positionH>
                <wp:positionV relativeFrom="paragraph">
                  <wp:posOffset>101600</wp:posOffset>
                </wp:positionV>
                <wp:extent cx="7839075" cy="0"/>
                <wp:effectExtent l="19050" t="23495" r="19050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73.5pt;margin-top:8pt;width:61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" strokecolor="black [3200]" strokeweight="2.5pt">
                <v:shadow color="#868686"/>
              </v:shape>
            </w:pict>
          </mc:Fallback>
        </mc:AlternateContent>
      </w:r>
    </w:p>
    <w:p w14:paraId="6A99F61F" w14:textId="77777777" w:rsidR="00855931" w:rsidRDefault="008559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83FA40" w14:textId="77777777" w:rsidR="00855931" w:rsidRDefault="003263E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14:paraId="32E9865A" w14:textId="77777777" w:rsidR="00996A0D" w:rsidRDefault="00996A0D">
      <w:pPr>
        <w:contextualSpacing/>
        <w:rPr>
          <w:rFonts w:ascii="Times New Roman" w:hAnsi="Times New Roman" w:cs="Times New Roman"/>
          <w:szCs w:val="24"/>
        </w:rPr>
      </w:pPr>
    </w:p>
    <w:p w14:paraId="07FE3FC2" w14:textId="46C4B643" w:rsidR="00855931" w:rsidRDefault="00996A0D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Looking for a job to apply and would like to learn on how the crypto world works.</w:t>
      </w:r>
      <w:r w:rsidR="003263EC">
        <w:rPr>
          <w:rFonts w:ascii="Times New Roman" w:hAnsi="Times New Roman" w:cs="Times New Roman"/>
          <w:szCs w:val="24"/>
        </w:rPr>
        <w:br/>
      </w:r>
    </w:p>
    <w:p w14:paraId="3FE0BC22" w14:textId="77777777" w:rsidR="00855931" w:rsidRDefault="003263E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GAMING BACKGRO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UND:</w:t>
      </w:r>
    </w:p>
    <w:p w14:paraId="2B9E4935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726B3C75" w14:textId="22FA5C73" w:rsidR="00855931" w:rsidRDefault="00D910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played so many games since I was a kid</w:t>
      </w:r>
      <w:r w:rsidR="003263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Played more than 5 hours a day and plays any game. I am more of FPS type of gamer like CSGO,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other fps games. But I also have experienced playing strategic gaming or </w:t>
      </w:r>
      <w:r w:rsidR="00996A0D">
        <w:rPr>
          <w:rFonts w:ascii="Times New Roman" w:hAnsi="Times New Roman" w:cs="Times New Roman"/>
          <w:sz w:val="24"/>
          <w:szCs w:val="24"/>
        </w:rPr>
        <w:t xml:space="preserve">role-playing games </w:t>
      </w:r>
      <w:r>
        <w:rPr>
          <w:rFonts w:ascii="Times New Roman" w:hAnsi="Times New Roman" w:cs="Times New Roman"/>
          <w:sz w:val="24"/>
          <w:szCs w:val="24"/>
        </w:rPr>
        <w:t>such as DOTA 2, League of Legends,</w:t>
      </w:r>
      <w:r w:rsidR="00996A0D">
        <w:rPr>
          <w:rFonts w:ascii="Times New Roman" w:hAnsi="Times New Roman" w:cs="Times New Roman"/>
          <w:sz w:val="24"/>
          <w:szCs w:val="24"/>
        </w:rPr>
        <w:t xml:space="preserve"> and etc.</w:t>
      </w:r>
      <w:r>
        <w:rPr>
          <w:rFonts w:ascii="Times New Roman" w:hAnsi="Times New Roman" w:cs="Times New Roman"/>
          <w:sz w:val="24"/>
          <w:szCs w:val="24"/>
        </w:rPr>
        <w:t xml:space="preserve"> Ever since gaming has been part of my life. As I played computer games throughout my life, I became more competitive and became serious about it.</w:t>
      </w:r>
      <w:r w:rsidR="00E6241B">
        <w:rPr>
          <w:rFonts w:ascii="Times New Roman" w:hAnsi="Times New Roman" w:cs="Times New Roman"/>
          <w:sz w:val="24"/>
          <w:szCs w:val="24"/>
        </w:rPr>
        <w:t xml:space="preserve"> Gaming does not stress me, but a stress reliever and an escape from reality.</w:t>
      </w:r>
    </w:p>
    <w:p w14:paraId="16FB5C47" w14:textId="77777777" w:rsidR="00855931" w:rsidRDefault="008559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0FC85D" w14:textId="77777777" w:rsidR="00855931" w:rsidRDefault="008559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8676F2" w14:textId="77777777" w:rsidR="00855931" w:rsidRDefault="003263E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DATA:</w:t>
      </w:r>
    </w:p>
    <w:p w14:paraId="3D8DEF9D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092E41BD" w14:textId="77777777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Gender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Male</w:t>
      </w:r>
    </w:p>
    <w:p w14:paraId="4E9CB21F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6C6A2D85" w14:textId="77777777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Age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23</w:t>
      </w:r>
    </w:p>
    <w:p w14:paraId="4061347D" w14:textId="60FE879E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  <w:t>Date of Birth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0C7BBA">
        <w:rPr>
          <w:rFonts w:ascii="Times New Roman" w:hAnsi="Times New Roman" w:cs="Times New Roman"/>
          <w:b/>
          <w:szCs w:val="24"/>
        </w:rPr>
        <w:t>August 21</w:t>
      </w:r>
      <w:r>
        <w:rPr>
          <w:rFonts w:ascii="Times New Roman" w:hAnsi="Times New Roman" w:cs="Times New Roman"/>
          <w:b/>
          <w:szCs w:val="24"/>
        </w:rPr>
        <w:t>, 1997</w:t>
      </w:r>
    </w:p>
    <w:p w14:paraId="6C276BE9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3F63B4F1" w14:textId="77777777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Citizenship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Filipino</w:t>
      </w:r>
    </w:p>
    <w:p w14:paraId="6F215F95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6E5CD5C1" w14:textId="77777777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Civil Status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Single</w:t>
      </w:r>
    </w:p>
    <w:p w14:paraId="7A814C6A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4D5D6FB9" w14:textId="77777777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Religion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Roman Catholic</w:t>
      </w:r>
    </w:p>
    <w:p w14:paraId="1493F7BB" w14:textId="77777777" w:rsidR="00855931" w:rsidRDefault="00855931">
      <w:pPr>
        <w:rPr>
          <w:rFonts w:ascii="Times New Roman" w:hAnsi="Times New Roman" w:cs="Times New Roman"/>
          <w:b/>
          <w:sz w:val="24"/>
          <w:szCs w:val="24"/>
        </w:rPr>
      </w:pPr>
    </w:p>
    <w:p w14:paraId="0B938D84" w14:textId="77777777" w:rsidR="00855931" w:rsidRDefault="003263E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 AND QUALIFICATIONS:</w:t>
      </w:r>
    </w:p>
    <w:p w14:paraId="36A8A67E" w14:textId="5F10413E" w:rsidR="00855931" w:rsidRDefault="00326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grind up to </w:t>
      </w:r>
      <w:r w:rsidR="000C7B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0C7BB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hours a day</w:t>
      </w:r>
    </w:p>
    <w:p w14:paraId="7F0809AF" w14:textId="77777777" w:rsidR="00855931" w:rsidRDefault="00326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Gaming Experience</w:t>
      </w:r>
    </w:p>
    <w:p w14:paraId="72687D93" w14:textId="77777777" w:rsidR="00855931" w:rsidRDefault="00326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invest hours to improve in the game</w:t>
      </w:r>
    </w:p>
    <w:p w14:paraId="7E8B2459" w14:textId="4AC4BA37" w:rsidR="00855931" w:rsidRDefault="00E624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focused when complex situation arises</w:t>
      </w:r>
    </w:p>
    <w:p w14:paraId="3AFE704E" w14:textId="77777777" w:rsidR="00855931" w:rsidRDefault="003263EC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Able to work as part of a team</w:t>
      </w:r>
    </w:p>
    <w:p w14:paraId="4E27317C" w14:textId="0CB7A420" w:rsidR="00855931" w:rsidRDefault="00E6241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Can adapt to different environment</w:t>
      </w:r>
    </w:p>
    <w:p w14:paraId="50A23105" w14:textId="77777777" w:rsidR="00855931" w:rsidRDefault="00855931">
      <w:pPr>
        <w:rPr>
          <w:rFonts w:ascii="Times New Roman" w:hAnsi="Times New Roman" w:cs="Times New Roman"/>
          <w:b/>
          <w:sz w:val="24"/>
          <w:szCs w:val="24"/>
        </w:rPr>
      </w:pPr>
    </w:p>
    <w:p w14:paraId="793F77E3" w14:textId="77777777" w:rsidR="00855931" w:rsidRDefault="003263E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ACADEMIC BACKGROUND: </w:t>
      </w:r>
    </w:p>
    <w:p w14:paraId="12E72EF6" w14:textId="77777777" w:rsidR="00855931" w:rsidRDefault="008559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0151A2" w14:textId="77777777" w:rsidR="00855931" w:rsidRDefault="008559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A58B85" w14:textId="48F2D34C" w:rsidR="00855931" w:rsidRDefault="003263E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Tertiary: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BS </w:t>
      </w:r>
      <w:r w:rsidR="000C7BBA">
        <w:rPr>
          <w:rFonts w:ascii="Times New Roman" w:hAnsi="Times New Roman" w:cs="Times New Roman"/>
          <w:b/>
          <w:szCs w:val="24"/>
        </w:rPr>
        <w:t>Physical Therapy</w:t>
      </w:r>
    </w:p>
    <w:p w14:paraId="7CE634B8" w14:textId="39F3A3EC" w:rsidR="00855931" w:rsidRDefault="003263EC">
      <w:pPr>
        <w:contextualSpacing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0C7BBA">
        <w:rPr>
          <w:rFonts w:ascii="Times New Roman" w:hAnsi="Times New Roman" w:cs="Times New Roman"/>
          <w:b/>
          <w:i/>
          <w:szCs w:val="24"/>
        </w:rPr>
        <w:t>Cebu Doctors’ College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26817B05" w14:textId="27888FA9" w:rsidR="00855931" w:rsidRDefault="003263E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C7BBA">
        <w:rPr>
          <w:rFonts w:ascii="Times New Roman" w:hAnsi="Times New Roman" w:cs="Times New Roman"/>
          <w:szCs w:val="24"/>
        </w:rPr>
        <w:t>North Reclamation Area Mandaue City</w:t>
      </w:r>
    </w:p>
    <w:p w14:paraId="03B9309C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728A7250" w14:textId="74662309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Secondary: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0C7BBA">
        <w:rPr>
          <w:rFonts w:ascii="Times New Roman" w:hAnsi="Times New Roman" w:cs="Times New Roman"/>
          <w:b/>
          <w:i/>
          <w:szCs w:val="24"/>
        </w:rPr>
        <w:t>Sacred Heart School – Ateneo De Cebu</w:t>
      </w:r>
    </w:p>
    <w:p w14:paraId="44505642" w14:textId="4FFF744C" w:rsidR="00855931" w:rsidRDefault="003263EC">
      <w:pPr>
        <w:contextualSpacing/>
        <w:rPr>
          <w:rFonts w:ascii="Times New Roman" w:hAnsi="Times New Roman" w:cs="Times New Roman"/>
          <w:szCs w:val="24"/>
          <w:u w:val="double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C7BBA">
        <w:rPr>
          <w:rFonts w:ascii="Times New Roman" w:hAnsi="Times New Roman" w:cs="Times New Roman"/>
          <w:szCs w:val="24"/>
        </w:rPr>
        <w:t xml:space="preserve">H. </w:t>
      </w:r>
      <w:proofErr w:type="spellStart"/>
      <w:r w:rsidR="000C7BBA">
        <w:rPr>
          <w:rFonts w:ascii="Times New Roman" w:hAnsi="Times New Roman" w:cs="Times New Roman"/>
          <w:szCs w:val="24"/>
        </w:rPr>
        <w:t>Abellana</w:t>
      </w:r>
      <w:proofErr w:type="spellEnd"/>
      <w:r w:rsidR="000C7BBA">
        <w:rPr>
          <w:rFonts w:ascii="Times New Roman" w:hAnsi="Times New Roman" w:cs="Times New Roman"/>
          <w:szCs w:val="24"/>
        </w:rPr>
        <w:t xml:space="preserve"> St., </w:t>
      </w:r>
      <w:proofErr w:type="spellStart"/>
      <w:r w:rsidR="000C7BBA">
        <w:rPr>
          <w:rFonts w:ascii="Times New Roman" w:hAnsi="Times New Roman" w:cs="Times New Roman"/>
          <w:szCs w:val="24"/>
        </w:rPr>
        <w:t>Canduman</w:t>
      </w:r>
      <w:proofErr w:type="spellEnd"/>
      <w:r w:rsidR="000C7BBA">
        <w:rPr>
          <w:rFonts w:ascii="Times New Roman" w:hAnsi="Times New Roman" w:cs="Times New Roman"/>
          <w:szCs w:val="24"/>
        </w:rPr>
        <w:t xml:space="preserve"> City</w:t>
      </w:r>
    </w:p>
    <w:p w14:paraId="5909EABB" w14:textId="77777777" w:rsidR="00855931" w:rsidRDefault="003263E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C7EF015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5CCD41E6" w14:textId="5FDFA2EF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Primary: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0C7BBA">
        <w:rPr>
          <w:rFonts w:ascii="Times New Roman" w:hAnsi="Times New Roman" w:cs="Times New Roman"/>
          <w:b/>
          <w:i/>
          <w:szCs w:val="24"/>
        </w:rPr>
        <w:t>Sacred Heart College – Tacloban City</w:t>
      </w:r>
    </w:p>
    <w:p w14:paraId="49660087" w14:textId="049A11EF" w:rsidR="00855931" w:rsidRDefault="003263E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C7BBA">
        <w:rPr>
          <w:rFonts w:ascii="Times New Roman" w:hAnsi="Times New Roman" w:cs="Times New Roman"/>
          <w:szCs w:val="24"/>
        </w:rPr>
        <w:t>Tacloban City</w:t>
      </w:r>
    </w:p>
    <w:p w14:paraId="692F0B10" w14:textId="77777777" w:rsidR="00855931" w:rsidRDefault="00326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70"/>
        </w:tabs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CC864B7" w14:textId="77777777" w:rsidR="00855931" w:rsidRDefault="00855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70"/>
        </w:tabs>
        <w:contextualSpacing/>
        <w:rPr>
          <w:rFonts w:ascii="Times New Roman" w:hAnsi="Times New Roman" w:cs="Times New Roman"/>
          <w:b/>
          <w:i/>
          <w:szCs w:val="24"/>
        </w:rPr>
      </w:pPr>
    </w:p>
    <w:p w14:paraId="3ECC9CA5" w14:textId="77777777" w:rsidR="00855931" w:rsidRDefault="003263EC">
      <w:pPr>
        <w:contextualSpacing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  <w:t>Mother Serafina Learning Center</w:t>
      </w:r>
    </w:p>
    <w:p w14:paraId="4AA22974" w14:textId="77777777" w:rsidR="00855931" w:rsidRDefault="003263E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Mandaue City, Cebu</w:t>
      </w:r>
    </w:p>
    <w:p w14:paraId="4A1D13DE" w14:textId="77777777" w:rsidR="00855931" w:rsidRDefault="00855931">
      <w:pPr>
        <w:rPr>
          <w:rFonts w:ascii="Times New Roman" w:hAnsi="Times New Roman" w:cs="Times New Roman"/>
          <w:b/>
          <w:sz w:val="24"/>
          <w:szCs w:val="24"/>
        </w:rPr>
      </w:pPr>
    </w:p>
    <w:p w14:paraId="5890057C" w14:textId="77777777" w:rsidR="00855931" w:rsidRDefault="00855931">
      <w:pPr>
        <w:rPr>
          <w:rStyle w:val="xb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82F5E15" w14:textId="77777777" w:rsidR="00855931" w:rsidRDefault="00326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WORK EXPERIENCE</w:t>
      </w:r>
    </w:p>
    <w:p w14:paraId="3401003E" w14:textId="03D8B300" w:rsidR="00855931" w:rsidRDefault="000C7B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No working experience.</w:t>
      </w:r>
    </w:p>
    <w:sectPr w:rsidR="00855931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636"/>
    <w:multiLevelType w:val="hybridMultilevel"/>
    <w:tmpl w:val="0276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836"/>
    <w:multiLevelType w:val="hybridMultilevel"/>
    <w:tmpl w:val="E64E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127E6"/>
    <w:multiLevelType w:val="hybridMultilevel"/>
    <w:tmpl w:val="C18E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72A89"/>
    <w:multiLevelType w:val="hybridMultilevel"/>
    <w:tmpl w:val="17624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6AD4"/>
    <w:multiLevelType w:val="hybridMultilevel"/>
    <w:tmpl w:val="3FF88A8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F27832"/>
    <w:multiLevelType w:val="hybridMultilevel"/>
    <w:tmpl w:val="E762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24F02"/>
    <w:multiLevelType w:val="hybridMultilevel"/>
    <w:tmpl w:val="7D848E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3063A"/>
    <w:multiLevelType w:val="hybridMultilevel"/>
    <w:tmpl w:val="0DB4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B4BBA"/>
    <w:multiLevelType w:val="hybridMultilevel"/>
    <w:tmpl w:val="16B2F754"/>
    <w:lvl w:ilvl="0" w:tplc="5D864D2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AAC589E"/>
    <w:multiLevelType w:val="hybridMultilevel"/>
    <w:tmpl w:val="C48C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31"/>
    <w:rsid w:val="000C7BBA"/>
    <w:rsid w:val="003263EC"/>
    <w:rsid w:val="00855931"/>
    <w:rsid w:val="00996A0D"/>
    <w:rsid w:val="00D910C2"/>
    <w:rsid w:val="00E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25EE"/>
  <w15:docId w15:val="{3A663CFC-440A-4DBA-997B-3306287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xbe">
    <w:name w:val="_xbe"/>
    <w:basedOn w:val="DefaultParagraphFont"/>
  </w:style>
  <w:style w:type="character" w:customStyle="1" w:styleId="NoSpacingChar">
    <w:name w:val="No Spacing Char"/>
    <w:basedOn w:val="DefaultParagraphFont"/>
    <w:link w:val="NoSpacing"/>
    <w:uiPriority w:val="1"/>
    <w:locked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gadrian5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 Ong</cp:lastModifiedBy>
  <cp:revision>2</cp:revision>
  <dcterms:created xsi:type="dcterms:W3CDTF">2021-08-08T17:54:00Z</dcterms:created>
  <dcterms:modified xsi:type="dcterms:W3CDTF">2021-08-08T17:54:00Z</dcterms:modified>
</cp:coreProperties>
</file>