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928D1" w14:textId="3E02499E" w:rsidR="009E6E05" w:rsidRDefault="009E6E05" w:rsidP="00B27CAE">
      <w:r>
        <w:t>May 24,2021</w:t>
      </w:r>
    </w:p>
    <w:p w14:paraId="78CF01BF" w14:textId="48173619" w:rsidR="00086000" w:rsidRDefault="005168FE" w:rsidP="005168FE">
      <w:pPr>
        <w:spacing w:line="240" w:lineRule="auto"/>
      </w:pPr>
      <w:r>
        <w:t>Dear, Mr. Client,</w:t>
      </w:r>
    </w:p>
    <w:p w14:paraId="3D833EF0" w14:textId="40A1A4E5" w:rsidR="005168FE" w:rsidRDefault="005168FE" w:rsidP="005168FE">
      <w:pPr>
        <w:spacing w:line="240" w:lineRule="auto"/>
      </w:pPr>
      <w:r>
        <w:t xml:space="preserve">          </w:t>
      </w:r>
      <w:r w:rsidR="00311706">
        <w:t xml:space="preserve">We currently don’t have the quantity of stocks that you have ordered, What </w:t>
      </w:r>
      <w:r w:rsidR="00661D1F">
        <w:t xml:space="preserve">we </w:t>
      </w:r>
      <w:r w:rsidR="00311706">
        <w:t xml:space="preserve"> have here is just </w:t>
      </w:r>
      <w:r w:rsidR="0027693D">
        <w:t>a 1/3</w:t>
      </w:r>
      <w:r w:rsidR="00311706">
        <w:t xml:space="preserve"> fraction of </w:t>
      </w:r>
      <w:r w:rsidR="00BC0028">
        <w:t xml:space="preserve">your </w:t>
      </w:r>
      <w:r w:rsidR="00E54B39">
        <w:t>order.</w:t>
      </w:r>
    </w:p>
    <w:p w14:paraId="143FC720" w14:textId="12CBB3F3" w:rsidR="00157437" w:rsidRDefault="00157437" w:rsidP="005168FE">
      <w:pPr>
        <w:spacing w:line="240" w:lineRule="auto"/>
      </w:pPr>
      <w:r>
        <w:t xml:space="preserve">          </w:t>
      </w:r>
      <w:r w:rsidR="00901954">
        <w:t xml:space="preserve">If you have the time to wait, we can give you the supply that you need </w:t>
      </w:r>
      <w:r w:rsidR="002E6E0B">
        <w:t xml:space="preserve">within a week, but for the time being, you can purchase the remaining stocks that we have here. </w:t>
      </w:r>
    </w:p>
    <w:p w14:paraId="1059D640" w14:textId="77777777" w:rsidR="0006341E" w:rsidRDefault="00535C95" w:rsidP="005168FE">
      <w:pPr>
        <w:spacing w:line="240" w:lineRule="auto"/>
      </w:pPr>
      <w:r>
        <w:t xml:space="preserve">                                     </w:t>
      </w:r>
      <w:r w:rsidR="0006341E">
        <w:t xml:space="preserve">                                                              </w:t>
      </w:r>
    </w:p>
    <w:p w14:paraId="2BC32787" w14:textId="41D02514" w:rsidR="00535C95" w:rsidRDefault="0006341E" w:rsidP="005168FE">
      <w:pPr>
        <w:spacing w:line="240" w:lineRule="auto"/>
      </w:pPr>
      <w:r>
        <w:t xml:space="preserve">                                                                                                                                                   </w:t>
      </w:r>
      <w:r w:rsidR="00D0485B">
        <w:t xml:space="preserve">Sincerely yours, Winn. </w:t>
      </w:r>
    </w:p>
    <w:p w14:paraId="68DAF208" w14:textId="77777777" w:rsidR="00B27CAE" w:rsidRPr="00996C53" w:rsidRDefault="00B27CAE" w:rsidP="001E3BC3">
      <w:pPr>
        <w:spacing w:after="0" w:line="360" w:lineRule="auto"/>
      </w:pPr>
    </w:p>
    <w:sectPr w:rsidR="00B27CAE" w:rsidRPr="00996C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33E6D"/>
    <w:multiLevelType w:val="hybridMultilevel"/>
    <w:tmpl w:val="150E0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82A00"/>
    <w:multiLevelType w:val="hybridMultilevel"/>
    <w:tmpl w:val="FE50C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D28AE"/>
    <w:multiLevelType w:val="hybridMultilevel"/>
    <w:tmpl w:val="8B48C1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65C6C8E"/>
    <w:multiLevelType w:val="hybridMultilevel"/>
    <w:tmpl w:val="BE2067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878"/>
    <w:rsid w:val="0006341E"/>
    <w:rsid w:val="00086000"/>
    <w:rsid w:val="00157437"/>
    <w:rsid w:val="001E3BC3"/>
    <w:rsid w:val="0027693D"/>
    <w:rsid w:val="002E6E0B"/>
    <w:rsid w:val="00311706"/>
    <w:rsid w:val="005168FE"/>
    <w:rsid w:val="00535C95"/>
    <w:rsid w:val="00542A83"/>
    <w:rsid w:val="00661D1F"/>
    <w:rsid w:val="00901954"/>
    <w:rsid w:val="00996C53"/>
    <w:rsid w:val="009E6E05"/>
    <w:rsid w:val="00B27CAE"/>
    <w:rsid w:val="00BC0028"/>
    <w:rsid w:val="00CF7878"/>
    <w:rsid w:val="00D0485B"/>
    <w:rsid w:val="00D77C6C"/>
    <w:rsid w:val="00E5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EAF82A"/>
  <w15:chartTrackingRefBased/>
  <w15:docId w15:val="{38EB6B33-A37D-A243-90D1-424874D9D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C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Erwin Pangilinan</dc:creator>
  <cp:keywords/>
  <dc:description/>
  <cp:lastModifiedBy>Erwin Pangilinan</cp:lastModifiedBy>
  <cp:revision>21</cp:revision>
  <dcterms:created xsi:type="dcterms:W3CDTF">2021-05-24T08:38:00Z</dcterms:created>
  <dcterms:modified xsi:type="dcterms:W3CDTF">2021-05-24T08:55:00Z</dcterms:modified>
</cp:coreProperties>
</file>