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9EB5" w14:textId="3AE4AF95" w:rsidR="005A5381" w:rsidRPr="00F82766" w:rsidRDefault="00B77484">
      <w:pPr>
        <w:rPr>
          <w:b/>
          <w:bCs/>
          <w:color w:val="002060"/>
          <w:sz w:val="36"/>
          <w:szCs w:val="26"/>
          <w:lang w:val="en-US"/>
        </w:rPr>
      </w:pPr>
      <w:r>
        <w:rPr>
          <w:b/>
          <w:bCs/>
          <w:color w:val="002060"/>
          <w:sz w:val="36"/>
          <w:szCs w:val="26"/>
          <w:lang w:val="en-US"/>
        </w:rPr>
        <w:t>BALUNGCAS, ASHLEY MAE S.</w:t>
      </w:r>
    </w:p>
    <w:p w14:paraId="46576C79" w14:textId="77777777" w:rsidR="00B77484" w:rsidRDefault="00B77484">
      <w:pPr>
        <w:rPr>
          <w:lang w:val="en-US"/>
        </w:rPr>
      </w:pPr>
      <w:r w:rsidRPr="00B77484">
        <w:rPr>
          <w:lang w:val="en-US"/>
        </w:rPr>
        <w:t>Panganiban St, Cebu City, 6000 Cebu</w:t>
      </w:r>
    </w:p>
    <w:p w14:paraId="0A76DA31" w14:textId="37132720" w:rsidR="00062150" w:rsidRDefault="00850745">
      <w:pPr>
        <w:rPr>
          <w:lang w:val="en-US"/>
        </w:rPr>
      </w:pPr>
      <w:r w:rsidRPr="00850745">
        <w:rPr>
          <w:b/>
          <w:lang w:val="en-US"/>
        </w:rPr>
        <w:t>Mobile number:</w:t>
      </w:r>
      <w:r w:rsidR="00DC408F">
        <w:rPr>
          <w:lang w:val="en-US"/>
        </w:rPr>
        <w:t xml:space="preserve"> </w:t>
      </w:r>
      <w:r w:rsidR="00C45A15">
        <w:rPr>
          <w:lang w:val="en-US"/>
        </w:rPr>
        <w:t>09</w:t>
      </w:r>
      <w:r w:rsidR="00B77484">
        <w:rPr>
          <w:lang w:val="en-US"/>
        </w:rPr>
        <w:t>292858391</w:t>
      </w:r>
    </w:p>
    <w:p w14:paraId="3D211A6C" w14:textId="47FB1FBC" w:rsidR="0089277B" w:rsidRDefault="00DC408F">
      <w:pPr>
        <w:rPr>
          <w:lang w:val="en-US"/>
        </w:rPr>
      </w:pPr>
      <w:r w:rsidRPr="00850745">
        <w:rPr>
          <w:b/>
          <w:lang w:val="en-US"/>
        </w:rPr>
        <w:t>Email Address</w:t>
      </w:r>
      <w:r w:rsidR="00F03621" w:rsidRPr="00850745">
        <w:rPr>
          <w:b/>
          <w:lang w:val="en-US"/>
        </w:rPr>
        <w:t>:</w:t>
      </w:r>
      <w:r w:rsidR="00F03621">
        <w:rPr>
          <w:lang w:val="en-US"/>
        </w:rPr>
        <w:t xml:space="preserve"> </w:t>
      </w:r>
      <w:r w:rsidR="00B77484" w:rsidRPr="00B77484">
        <w:t>ashleymaebalungcas20</w:t>
      </w:r>
      <w:r w:rsidR="00B77484">
        <w:t>@gmail.com</w:t>
      </w:r>
      <w:r w:rsidR="00C23ED2">
        <w:rPr>
          <w:noProof/>
          <w:u w:val="single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92169" wp14:editId="098696AF">
                <wp:simplePos x="0" y="0"/>
                <wp:positionH relativeFrom="column">
                  <wp:posOffset>-1028700</wp:posOffset>
                </wp:positionH>
                <wp:positionV relativeFrom="paragraph">
                  <wp:posOffset>309880</wp:posOffset>
                </wp:positionV>
                <wp:extent cx="7975600" cy="215900"/>
                <wp:effectExtent l="0" t="0" r="0" b="0"/>
                <wp:wrapNone/>
                <wp:docPr id="5" name="Minus Sig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75600" cy="215900"/>
                        </a:xfrm>
                        <a:prstGeom prst="mathMinus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E1CD0" id="Minus Sign 5" o:spid="_x0000_s1026" style="position:absolute;margin-left:-81pt;margin-top:24.4pt;width:628pt;height: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5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" path="m1057166,82560r5861268,l6918434,133340r-5861268,l1057166,82560xe" fillcolor="#002060" strokecolor="black [3213]" strokeweight="1pt">
                <v:stroke joinstyle="miter"/>
                <v:path arrowok="t" o:connecttype="custom" o:connectlocs="1057166,82560;6918434,82560;6918434,133340;1057166,133340;1057166,82560" o:connectangles="0,0,0,0,0"/>
              </v:shape>
            </w:pict>
          </mc:Fallback>
        </mc:AlternateContent>
      </w:r>
    </w:p>
    <w:p w14:paraId="39FF6532" w14:textId="77777777" w:rsidR="005A610A" w:rsidRPr="00293519" w:rsidRDefault="005A610A">
      <w:pPr>
        <w:rPr>
          <w:b/>
          <w:bCs/>
          <w:sz w:val="26"/>
          <w:szCs w:val="26"/>
          <w:u w:val="single"/>
          <w:lang w:val="en-US"/>
        </w:rPr>
      </w:pPr>
      <w:r>
        <w:rPr>
          <w:lang w:val="en-US"/>
        </w:rPr>
        <w:t xml:space="preserve"> </w:t>
      </w:r>
      <w:r w:rsidRPr="00293519">
        <w:rPr>
          <w:b/>
          <w:bCs/>
          <w:sz w:val="26"/>
          <w:szCs w:val="26"/>
          <w:u w:val="single"/>
          <w:lang w:val="en-US"/>
        </w:rPr>
        <w:t>OBJ</w:t>
      </w:r>
      <w:r w:rsidR="00161091" w:rsidRPr="00293519">
        <w:rPr>
          <w:b/>
          <w:bCs/>
          <w:sz w:val="26"/>
          <w:szCs w:val="26"/>
          <w:u w:val="single"/>
          <w:lang w:val="en-US"/>
        </w:rPr>
        <w:t>ECTIVE</w:t>
      </w:r>
    </w:p>
    <w:p w14:paraId="15D9FF57" w14:textId="77777777" w:rsidR="0070714C" w:rsidRDefault="0070714C">
      <w:pPr>
        <w:rPr>
          <w:u w:val="single"/>
          <w:lang w:val="en-US"/>
        </w:rPr>
      </w:pPr>
    </w:p>
    <w:p w14:paraId="21EEFFC4" w14:textId="4A53D5F0" w:rsidR="00AF7E1E" w:rsidRPr="00B422C9" w:rsidRDefault="005E4105">
      <w:pPr>
        <w:rPr>
          <w:lang w:val="en-US"/>
        </w:rPr>
      </w:pPr>
      <w:r>
        <w:rPr>
          <w:lang w:val="en-US"/>
        </w:rPr>
        <w:t xml:space="preserve">A senior high school graduate </w:t>
      </w:r>
      <w:r>
        <w:t xml:space="preserve">seeking a challenging career that provides an opportunity to utilize my skills, abilities, and education in the </w:t>
      </w:r>
      <w:r w:rsidR="00B77484">
        <w:t>gaming</w:t>
      </w:r>
      <w:r>
        <w:t xml:space="preserve"> Industry.</w:t>
      </w:r>
    </w:p>
    <w:p w14:paraId="68D6C676" w14:textId="77777777" w:rsidR="00A52C7F" w:rsidRDefault="00A52C7F">
      <w:pPr>
        <w:rPr>
          <w:u w:val="single"/>
          <w:lang w:val="en-US"/>
        </w:rPr>
      </w:pPr>
    </w:p>
    <w:p w14:paraId="128888EB" w14:textId="77777777" w:rsidR="00AF7E1E" w:rsidRPr="00293519" w:rsidRDefault="00A52C7F">
      <w:pPr>
        <w:rPr>
          <w:b/>
          <w:bCs/>
          <w:sz w:val="26"/>
          <w:szCs w:val="26"/>
          <w:u w:val="single"/>
          <w:lang w:val="en-US"/>
        </w:rPr>
      </w:pPr>
      <w:r>
        <w:rPr>
          <w:noProof/>
          <w:u w:val="single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723C3" wp14:editId="03EF214A">
                <wp:simplePos x="0" y="0"/>
                <wp:positionH relativeFrom="column">
                  <wp:posOffset>-1028700</wp:posOffset>
                </wp:positionH>
                <wp:positionV relativeFrom="paragraph">
                  <wp:posOffset>151765</wp:posOffset>
                </wp:positionV>
                <wp:extent cx="7975600" cy="215900"/>
                <wp:effectExtent l="0" t="0" r="0" b="0"/>
                <wp:wrapNone/>
                <wp:docPr id="6" name="Minus Sig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75600" cy="215900"/>
                        </a:xfrm>
                        <a:prstGeom prst="mathMinus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55CCA" id="Minus Sign 6" o:spid="_x0000_s1026" style="position:absolute;margin-left:-81pt;margin-top:11.95pt;width:628pt;height:1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5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" path="m1057166,82560r5861268,l6918434,133340r-5861268,l1057166,82560xe" fillcolor="#002060" strokecolor="black [3213]" strokeweight="1pt">
                <v:stroke joinstyle="miter"/>
                <v:path arrowok="t" o:connecttype="custom" o:connectlocs="1057166,82560;6918434,82560;6918434,133340;1057166,133340;1057166,82560" o:connectangles="0,0,0,0,0"/>
              </v:shape>
            </w:pict>
          </mc:Fallback>
        </mc:AlternateContent>
      </w:r>
      <w:r w:rsidR="003430A0" w:rsidRPr="00293519">
        <w:rPr>
          <w:b/>
          <w:bCs/>
          <w:sz w:val="26"/>
          <w:szCs w:val="26"/>
          <w:lang w:val="en-US"/>
        </w:rPr>
        <w:t xml:space="preserve"> </w:t>
      </w:r>
      <w:r w:rsidR="00EA44BB" w:rsidRPr="00293519">
        <w:rPr>
          <w:b/>
          <w:bCs/>
          <w:sz w:val="26"/>
          <w:szCs w:val="26"/>
          <w:u w:val="single"/>
          <w:lang w:val="en-US"/>
        </w:rPr>
        <w:t>PERSONAL</w:t>
      </w:r>
      <w:r w:rsidR="00161091" w:rsidRPr="00293519">
        <w:rPr>
          <w:b/>
          <w:bCs/>
          <w:sz w:val="26"/>
          <w:szCs w:val="26"/>
          <w:u w:val="single"/>
          <w:lang w:val="en-US"/>
        </w:rPr>
        <w:t xml:space="preserve"> INFORMATION </w:t>
      </w:r>
    </w:p>
    <w:p w14:paraId="1AF95001" w14:textId="77777777" w:rsidR="001E7213" w:rsidRDefault="001E7213">
      <w:pPr>
        <w:rPr>
          <w:u w:val="single"/>
          <w:lang w:val="en-US"/>
        </w:rPr>
      </w:pPr>
    </w:p>
    <w:p w14:paraId="697EE56B" w14:textId="43796415" w:rsidR="004F5286" w:rsidRPr="00CF1EB7" w:rsidRDefault="00143F21">
      <w:pPr>
        <w:rPr>
          <w:lang w:val="en-US"/>
        </w:rPr>
      </w:pPr>
      <w:r w:rsidRPr="00850745">
        <w:rPr>
          <w:b/>
          <w:lang w:val="en-US"/>
        </w:rPr>
        <w:t>Date of Birth:</w:t>
      </w:r>
      <w:r w:rsidRPr="00CF1EB7">
        <w:rPr>
          <w:lang w:val="en-US"/>
        </w:rPr>
        <w:t xml:space="preserve"> </w:t>
      </w:r>
      <w:r w:rsidR="00B77484">
        <w:rPr>
          <w:lang w:val="en-US"/>
        </w:rPr>
        <w:t>May</w:t>
      </w:r>
      <w:r w:rsidR="00622BFB">
        <w:rPr>
          <w:lang w:val="en-US"/>
        </w:rPr>
        <w:t xml:space="preserve"> </w:t>
      </w:r>
      <w:r w:rsidR="00B77484">
        <w:rPr>
          <w:lang w:val="en-US"/>
        </w:rPr>
        <w:t>20</w:t>
      </w:r>
      <w:r w:rsidR="00CB1F70">
        <w:rPr>
          <w:lang w:val="en-US"/>
        </w:rPr>
        <w:t xml:space="preserve">, </w:t>
      </w:r>
      <w:r w:rsidR="00622BFB">
        <w:rPr>
          <w:lang w:val="en-US"/>
        </w:rPr>
        <w:t>200</w:t>
      </w:r>
      <w:r w:rsidR="00B77484">
        <w:rPr>
          <w:lang w:val="en-US"/>
        </w:rPr>
        <w:t>2</w:t>
      </w:r>
      <w:r w:rsidR="004F5286">
        <w:rPr>
          <w:lang w:val="en-US"/>
        </w:rPr>
        <w:t xml:space="preserve">                                       </w:t>
      </w:r>
      <w:r w:rsidR="00A942A3">
        <w:rPr>
          <w:lang w:val="en-US"/>
        </w:rPr>
        <w:t xml:space="preserve">           </w:t>
      </w:r>
      <w:r w:rsidR="004F5286" w:rsidRPr="00850745">
        <w:rPr>
          <w:b/>
          <w:lang w:val="en-US"/>
        </w:rPr>
        <w:t>Place of Birth:</w:t>
      </w:r>
      <w:r w:rsidR="004F5286">
        <w:rPr>
          <w:lang w:val="en-US"/>
        </w:rPr>
        <w:t xml:space="preserve"> Cebu</w:t>
      </w:r>
    </w:p>
    <w:p w14:paraId="44341668" w14:textId="4DC25B1F" w:rsidR="009355E1" w:rsidRPr="0089375B" w:rsidRDefault="0089375B">
      <w:pPr>
        <w:rPr>
          <w:lang w:val="en-US"/>
        </w:rPr>
      </w:pPr>
      <w:r w:rsidRPr="00850745">
        <w:rPr>
          <w:b/>
          <w:lang w:val="en-US"/>
        </w:rPr>
        <w:t>Age:</w:t>
      </w:r>
      <w:r>
        <w:rPr>
          <w:lang w:val="en-US"/>
        </w:rPr>
        <w:t xml:space="preserve"> </w:t>
      </w:r>
      <w:r w:rsidR="00B77484">
        <w:rPr>
          <w:lang w:val="en-US"/>
        </w:rPr>
        <w:t>19</w:t>
      </w:r>
      <w:r w:rsidR="00622BFB">
        <w:rPr>
          <w:lang w:val="en-US"/>
        </w:rPr>
        <w:t xml:space="preserve">  </w:t>
      </w:r>
      <w:r w:rsidR="004F5286">
        <w:rPr>
          <w:lang w:val="en-US"/>
        </w:rPr>
        <w:t xml:space="preserve">                                                                                    </w:t>
      </w:r>
      <w:r w:rsidR="00A25D7B" w:rsidRPr="00850745">
        <w:rPr>
          <w:b/>
          <w:lang w:val="en-US"/>
        </w:rPr>
        <w:t>Gender:</w:t>
      </w:r>
      <w:r w:rsidR="00A25D7B">
        <w:rPr>
          <w:lang w:val="en-US"/>
        </w:rPr>
        <w:t xml:space="preserve"> </w:t>
      </w:r>
      <w:r w:rsidR="00826FD4">
        <w:rPr>
          <w:lang w:val="en-US"/>
        </w:rPr>
        <w:t>Male</w:t>
      </w:r>
    </w:p>
    <w:p w14:paraId="1D4C7A23" w14:textId="1725874C" w:rsidR="00AE4FCA" w:rsidRPr="0089375B" w:rsidRDefault="00AE4FCA">
      <w:pPr>
        <w:rPr>
          <w:lang w:val="en-US"/>
        </w:rPr>
      </w:pPr>
      <w:r w:rsidRPr="00850745">
        <w:rPr>
          <w:b/>
          <w:lang w:val="en-US"/>
        </w:rPr>
        <w:t>Nickname:</w:t>
      </w:r>
      <w:r w:rsidRPr="0089375B">
        <w:rPr>
          <w:lang w:val="en-US"/>
        </w:rPr>
        <w:t xml:space="preserve"> </w:t>
      </w:r>
      <w:r w:rsidR="00B77484">
        <w:rPr>
          <w:lang w:val="en-US"/>
        </w:rPr>
        <w:t>Ashley</w:t>
      </w:r>
      <w:r w:rsidR="009355E1">
        <w:rPr>
          <w:lang w:val="en-US"/>
        </w:rPr>
        <w:t xml:space="preserve">                         </w:t>
      </w:r>
      <w:r w:rsidR="004D75A0">
        <w:rPr>
          <w:lang w:val="en-US"/>
        </w:rPr>
        <w:t xml:space="preserve">     </w:t>
      </w:r>
      <w:r w:rsidR="009355E1">
        <w:rPr>
          <w:lang w:val="en-US"/>
        </w:rPr>
        <w:t xml:space="preserve">                                   </w:t>
      </w:r>
      <w:r w:rsidR="00A942A3">
        <w:rPr>
          <w:lang w:val="en-US"/>
        </w:rPr>
        <w:t xml:space="preserve">     </w:t>
      </w:r>
      <w:r w:rsidR="00756E75">
        <w:rPr>
          <w:lang w:val="en-US"/>
        </w:rPr>
        <w:t xml:space="preserve"> </w:t>
      </w:r>
      <w:r w:rsidR="009355E1" w:rsidRPr="00850745">
        <w:rPr>
          <w:b/>
          <w:lang w:val="en-US"/>
        </w:rPr>
        <w:t>Religion:</w:t>
      </w:r>
      <w:r w:rsidR="009355E1">
        <w:rPr>
          <w:lang w:val="en-US"/>
        </w:rPr>
        <w:t xml:space="preserve"> </w:t>
      </w:r>
      <w:r w:rsidR="00B77484">
        <w:rPr>
          <w:lang w:val="en-US"/>
        </w:rPr>
        <w:t>Christian</w:t>
      </w:r>
    </w:p>
    <w:p w14:paraId="19F648D7" w14:textId="12E3E9CE" w:rsidR="00AE4FCA" w:rsidRDefault="001A24AB">
      <w:pPr>
        <w:rPr>
          <w:lang w:val="en-US"/>
        </w:rPr>
      </w:pPr>
      <w:r w:rsidRPr="00850745">
        <w:rPr>
          <w:b/>
          <w:lang w:val="en-US"/>
        </w:rPr>
        <w:t>Mother</w:t>
      </w:r>
      <w:r>
        <w:rPr>
          <w:lang w:val="en-US"/>
        </w:rPr>
        <w:t xml:space="preserve">: </w:t>
      </w:r>
      <w:r w:rsidR="00B77484">
        <w:rPr>
          <w:lang w:val="en-US"/>
        </w:rPr>
        <w:t xml:space="preserve">Rosita </w:t>
      </w:r>
      <w:proofErr w:type="spellStart"/>
      <w:r w:rsidR="00B77484">
        <w:rPr>
          <w:lang w:val="en-US"/>
        </w:rPr>
        <w:t>Balungcas</w:t>
      </w:r>
      <w:proofErr w:type="spellEnd"/>
      <w:r w:rsidR="004D75A0">
        <w:rPr>
          <w:lang w:val="en-US"/>
        </w:rPr>
        <w:t xml:space="preserve">      </w:t>
      </w:r>
      <w:r w:rsidR="00910B32">
        <w:rPr>
          <w:lang w:val="en-US"/>
        </w:rPr>
        <w:t xml:space="preserve">  </w:t>
      </w:r>
      <w:r w:rsidR="009355E1">
        <w:rPr>
          <w:lang w:val="en-US"/>
        </w:rPr>
        <w:t xml:space="preserve">                                                  </w:t>
      </w:r>
      <w:r w:rsidR="009355E1" w:rsidRPr="00850745">
        <w:rPr>
          <w:b/>
          <w:lang w:val="en-US"/>
        </w:rPr>
        <w:t>Occupation:</w:t>
      </w:r>
      <w:r w:rsidR="009355E1">
        <w:rPr>
          <w:lang w:val="en-US"/>
        </w:rPr>
        <w:t xml:space="preserve"> </w:t>
      </w:r>
      <w:r w:rsidR="00B77484">
        <w:rPr>
          <w:lang w:val="en-US"/>
        </w:rPr>
        <w:t>N/A</w:t>
      </w:r>
    </w:p>
    <w:p w14:paraId="18551575" w14:textId="3F86DF7F" w:rsidR="001A24AB" w:rsidRDefault="001A24AB">
      <w:pPr>
        <w:rPr>
          <w:lang w:val="en-US"/>
        </w:rPr>
      </w:pPr>
      <w:r w:rsidRPr="00850745">
        <w:rPr>
          <w:b/>
          <w:lang w:val="en-US"/>
        </w:rPr>
        <w:t>Father</w:t>
      </w:r>
      <w:r w:rsidR="00B77484">
        <w:rPr>
          <w:b/>
          <w:lang w:val="en-US"/>
        </w:rPr>
        <w:t xml:space="preserve">: </w:t>
      </w:r>
      <w:proofErr w:type="gramStart"/>
      <w:r w:rsidR="00B77484">
        <w:rPr>
          <w:b/>
          <w:lang w:val="en-US"/>
        </w:rPr>
        <w:t xml:space="preserve">Bernardo  </w:t>
      </w:r>
      <w:proofErr w:type="spellStart"/>
      <w:r w:rsidR="00B77484">
        <w:rPr>
          <w:b/>
          <w:lang w:val="en-US"/>
        </w:rPr>
        <w:t>Balungcas</w:t>
      </w:r>
      <w:proofErr w:type="spellEnd"/>
      <w:proofErr w:type="gramEnd"/>
      <w:r w:rsidR="004D75A0">
        <w:rPr>
          <w:lang w:val="en-US"/>
        </w:rPr>
        <w:t xml:space="preserve"> </w:t>
      </w:r>
      <w:r w:rsidR="00B25F4B">
        <w:rPr>
          <w:lang w:val="en-US"/>
        </w:rPr>
        <w:t xml:space="preserve"> </w:t>
      </w:r>
      <w:r w:rsidR="00910B32">
        <w:rPr>
          <w:lang w:val="en-US"/>
        </w:rPr>
        <w:t xml:space="preserve"> </w:t>
      </w:r>
      <w:r w:rsidR="00A8067C">
        <w:rPr>
          <w:lang w:val="en-US"/>
        </w:rPr>
        <w:t xml:space="preserve">                                                         </w:t>
      </w:r>
      <w:r w:rsidR="00A8067C" w:rsidRPr="00850745">
        <w:rPr>
          <w:b/>
          <w:lang w:val="en-US"/>
        </w:rPr>
        <w:t>Occupation</w:t>
      </w:r>
      <w:r w:rsidR="00276757" w:rsidRPr="00850745">
        <w:rPr>
          <w:b/>
          <w:lang w:val="en-US"/>
        </w:rPr>
        <w:t>:</w:t>
      </w:r>
      <w:r w:rsidR="00276757">
        <w:rPr>
          <w:lang w:val="en-US"/>
        </w:rPr>
        <w:t xml:space="preserve"> </w:t>
      </w:r>
      <w:r w:rsidR="00B77484">
        <w:rPr>
          <w:lang w:val="en-US"/>
        </w:rPr>
        <w:t>N/A</w:t>
      </w:r>
    </w:p>
    <w:p w14:paraId="4B274835" w14:textId="7F7979AA" w:rsidR="005E4105" w:rsidRDefault="005E4105" w:rsidP="005E4105">
      <w:pPr>
        <w:rPr>
          <w:lang w:val="en-US"/>
        </w:rPr>
      </w:pPr>
      <w:r w:rsidRPr="00850745">
        <w:rPr>
          <w:b/>
          <w:lang w:val="en-US"/>
        </w:rPr>
        <w:t>Dialects/Languages Spoken:</w:t>
      </w:r>
      <w:r w:rsidRPr="005E4105">
        <w:rPr>
          <w:lang w:val="en-US"/>
        </w:rPr>
        <w:t xml:space="preserve"> English, Filipino, Bisaya</w:t>
      </w:r>
    </w:p>
    <w:p w14:paraId="6BFFCE88" w14:textId="19F6D761" w:rsidR="00850745" w:rsidRDefault="00850745" w:rsidP="005E4105">
      <w:pPr>
        <w:rPr>
          <w:lang w:val="en-US"/>
        </w:rPr>
      </w:pPr>
    </w:p>
    <w:p w14:paraId="41EA00D1" w14:textId="74180FD1" w:rsidR="00850745" w:rsidRPr="00293519" w:rsidRDefault="00850745" w:rsidP="00850745">
      <w:pPr>
        <w:rPr>
          <w:b/>
          <w:bCs/>
          <w:sz w:val="26"/>
          <w:szCs w:val="26"/>
          <w:u w:val="single"/>
          <w:lang w:val="en-US"/>
        </w:rPr>
      </w:pPr>
      <w:r>
        <w:rPr>
          <w:noProof/>
          <w:u w:val="single"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24EE5" wp14:editId="6DE0484F">
                <wp:simplePos x="0" y="0"/>
                <wp:positionH relativeFrom="page">
                  <wp:align>right</wp:align>
                </wp:positionH>
                <wp:positionV relativeFrom="paragraph">
                  <wp:posOffset>153670</wp:posOffset>
                </wp:positionV>
                <wp:extent cx="7975600" cy="215900"/>
                <wp:effectExtent l="0" t="0" r="0" b="0"/>
                <wp:wrapNone/>
                <wp:docPr id="1" name="Minus Sig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75600" cy="215900"/>
                        </a:xfrm>
                        <a:prstGeom prst="mathMinus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66C87" id="Minus Sign 6" o:spid="_x0000_s1026" style="position:absolute;margin-left:576.8pt;margin-top:12.1pt;width:628pt;height:17pt;flip:y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975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" path="m1057166,82560r5861268,l6918434,133340r-5861268,l1057166,82560xe" fillcolor="#002060" strokecolor="windowText" strokeweight="1pt">
                <v:stroke joinstyle="miter"/>
                <v:path arrowok="t" o:connecttype="custom" o:connectlocs="1057166,82560;6918434,82560;6918434,133340;1057166,133340;1057166,82560" o:connectangles="0,0,0,0,0"/>
                <w10:wrap anchorx="page"/>
              </v:shape>
            </w:pict>
          </mc:Fallback>
        </mc:AlternateContent>
      </w:r>
      <w:r>
        <w:rPr>
          <w:b/>
          <w:bCs/>
          <w:sz w:val="26"/>
          <w:szCs w:val="26"/>
          <w:u w:val="single"/>
          <w:lang w:val="en-US"/>
        </w:rPr>
        <w:t>EDUCATIONAL BACKGROUND</w:t>
      </w:r>
      <w:r w:rsidRPr="00293519">
        <w:rPr>
          <w:b/>
          <w:bCs/>
          <w:sz w:val="26"/>
          <w:szCs w:val="26"/>
          <w:u w:val="single"/>
          <w:lang w:val="en-US"/>
        </w:rPr>
        <w:t xml:space="preserve"> </w:t>
      </w:r>
    </w:p>
    <w:p w14:paraId="3965DA95" w14:textId="77777777" w:rsidR="002E366F" w:rsidRDefault="002E366F">
      <w:pPr>
        <w:rPr>
          <w:lang w:val="en-US"/>
        </w:rPr>
      </w:pPr>
    </w:p>
    <w:p w14:paraId="137F4692" w14:textId="77777777" w:rsidR="003E2056" w:rsidRPr="00587E34" w:rsidRDefault="00105E5B">
      <w:pPr>
        <w:rPr>
          <w:b/>
          <w:bCs/>
          <w:u w:val="single"/>
          <w:lang w:val="en-US"/>
        </w:rPr>
      </w:pPr>
      <w:r w:rsidRPr="00587E34">
        <w:rPr>
          <w:b/>
          <w:bCs/>
          <w:u w:val="single"/>
          <w:lang w:val="en-US"/>
        </w:rPr>
        <w:t>Senior High</w:t>
      </w:r>
      <w:r w:rsidR="00424CEA" w:rsidRPr="00587E34">
        <w:rPr>
          <w:b/>
          <w:bCs/>
          <w:u w:val="single"/>
          <w:lang w:val="en-US"/>
        </w:rPr>
        <w:t xml:space="preserve"> School</w:t>
      </w:r>
    </w:p>
    <w:p w14:paraId="14C30A9C" w14:textId="77777777" w:rsidR="00424CEA" w:rsidRDefault="00424CEA">
      <w:pPr>
        <w:rPr>
          <w:lang w:val="en-US"/>
        </w:rPr>
      </w:pPr>
      <w:r w:rsidRPr="00850745">
        <w:rPr>
          <w:b/>
          <w:lang w:val="en-US"/>
        </w:rPr>
        <w:t>School</w:t>
      </w:r>
      <w:r w:rsidR="004B7FBE" w:rsidRPr="00850745">
        <w:rPr>
          <w:b/>
          <w:lang w:val="en-US"/>
        </w:rPr>
        <w:t>:</w:t>
      </w:r>
      <w:r w:rsidR="004B7FBE" w:rsidRPr="003F143F">
        <w:rPr>
          <w:lang w:val="en-US"/>
        </w:rPr>
        <w:t xml:space="preserve"> </w:t>
      </w:r>
      <w:r w:rsidR="00696841">
        <w:rPr>
          <w:lang w:val="en-US"/>
        </w:rPr>
        <w:t>University of Cebu PRI</w:t>
      </w:r>
    </w:p>
    <w:p w14:paraId="197AC5A9" w14:textId="77777777" w:rsidR="003F143F" w:rsidRDefault="003F143F">
      <w:pPr>
        <w:rPr>
          <w:lang w:val="en-US"/>
        </w:rPr>
      </w:pPr>
      <w:r w:rsidRPr="00850745">
        <w:rPr>
          <w:b/>
          <w:lang w:val="en-US"/>
        </w:rPr>
        <w:t>Address:</w:t>
      </w:r>
      <w:r w:rsidR="0086493F">
        <w:rPr>
          <w:lang w:val="en-US"/>
        </w:rPr>
        <w:t xml:space="preserve"> J Alcantara Cebu City</w:t>
      </w:r>
    </w:p>
    <w:p w14:paraId="3EF13E14" w14:textId="280F9BEA" w:rsidR="007668D4" w:rsidRDefault="007668D4">
      <w:pPr>
        <w:rPr>
          <w:lang w:val="en-US"/>
        </w:rPr>
      </w:pPr>
      <w:r w:rsidRPr="00850745">
        <w:rPr>
          <w:b/>
          <w:lang w:val="en-US"/>
        </w:rPr>
        <w:t>School Year:</w:t>
      </w:r>
      <w:r>
        <w:rPr>
          <w:lang w:val="en-US"/>
        </w:rPr>
        <w:t xml:space="preserve"> 202</w:t>
      </w:r>
      <w:r w:rsidR="00B77484">
        <w:rPr>
          <w:lang w:val="en-US"/>
        </w:rPr>
        <w:t>1</w:t>
      </w:r>
    </w:p>
    <w:p w14:paraId="32B40093" w14:textId="77777777" w:rsidR="00B422C9" w:rsidRDefault="00B422C9">
      <w:pPr>
        <w:rPr>
          <w:lang w:val="en-US"/>
        </w:rPr>
      </w:pPr>
    </w:p>
    <w:p w14:paraId="47E75451" w14:textId="77777777" w:rsidR="002A07E7" w:rsidRPr="00FE502A" w:rsidRDefault="002A07E7" w:rsidP="00777E16">
      <w:pPr>
        <w:rPr>
          <w:b/>
          <w:bCs/>
          <w:u w:val="single"/>
          <w:lang w:val="en-US"/>
        </w:rPr>
      </w:pPr>
      <w:r w:rsidRPr="00FE502A">
        <w:rPr>
          <w:b/>
          <w:bCs/>
          <w:u w:val="single"/>
          <w:lang w:val="en-US"/>
        </w:rPr>
        <w:t>Junior High School</w:t>
      </w:r>
    </w:p>
    <w:p w14:paraId="109A731B" w14:textId="349219F1" w:rsidR="002A07E7" w:rsidRDefault="002A07E7" w:rsidP="00777E16">
      <w:pPr>
        <w:rPr>
          <w:lang w:val="en-US"/>
        </w:rPr>
      </w:pPr>
      <w:r w:rsidRPr="00850745">
        <w:rPr>
          <w:b/>
          <w:lang w:val="en-US"/>
        </w:rPr>
        <w:t>School:</w:t>
      </w:r>
      <w:r w:rsidRPr="003F143F">
        <w:rPr>
          <w:lang w:val="en-US"/>
        </w:rPr>
        <w:t xml:space="preserve"> </w:t>
      </w:r>
      <w:r w:rsidR="00B77484" w:rsidRPr="00B77484">
        <w:rPr>
          <w:lang w:val="en-US"/>
        </w:rPr>
        <w:t xml:space="preserve">Cebu City Don Carlos A. </w:t>
      </w:r>
      <w:proofErr w:type="spellStart"/>
      <w:r w:rsidR="00B77484" w:rsidRPr="00B77484">
        <w:rPr>
          <w:lang w:val="en-US"/>
        </w:rPr>
        <w:t>Gothong</w:t>
      </w:r>
      <w:proofErr w:type="spellEnd"/>
      <w:r w:rsidR="00B77484" w:rsidRPr="00B77484">
        <w:rPr>
          <w:lang w:val="en-US"/>
        </w:rPr>
        <w:t xml:space="preserve"> Memorial High School</w:t>
      </w:r>
    </w:p>
    <w:p w14:paraId="5591183C" w14:textId="77777777" w:rsidR="00B77484" w:rsidRDefault="002A07E7" w:rsidP="00777E16">
      <w:pPr>
        <w:rPr>
          <w:lang w:val="en-US"/>
        </w:rPr>
      </w:pPr>
      <w:r w:rsidRPr="00850745">
        <w:rPr>
          <w:b/>
          <w:lang w:val="en-US"/>
        </w:rPr>
        <w:t>Address:</w:t>
      </w:r>
      <w:r>
        <w:rPr>
          <w:lang w:val="en-US"/>
        </w:rPr>
        <w:t xml:space="preserve"> </w:t>
      </w:r>
      <w:r w:rsidR="00B77484" w:rsidRPr="00B77484">
        <w:rPr>
          <w:lang w:val="en-US"/>
        </w:rPr>
        <w:t>248 Candido Padilla St, Cebu City, 6000 Cebu</w:t>
      </w:r>
    </w:p>
    <w:p w14:paraId="4C5311EE" w14:textId="222DE403" w:rsidR="002A07E7" w:rsidRDefault="002A07E7" w:rsidP="00777E16">
      <w:pPr>
        <w:rPr>
          <w:lang w:val="en-US"/>
        </w:rPr>
      </w:pPr>
      <w:r w:rsidRPr="00850745">
        <w:rPr>
          <w:b/>
          <w:lang w:val="en-US"/>
        </w:rPr>
        <w:t>School Year:</w:t>
      </w:r>
      <w:r>
        <w:rPr>
          <w:lang w:val="en-US"/>
        </w:rPr>
        <w:t xml:space="preserve"> </w:t>
      </w:r>
      <w:r w:rsidR="0083098E">
        <w:rPr>
          <w:lang w:val="en-US"/>
        </w:rPr>
        <w:t>201</w:t>
      </w:r>
      <w:r w:rsidR="00B77484">
        <w:rPr>
          <w:lang w:val="en-US"/>
        </w:rPr>
        <w:t>9</w:t>
      </w:r>
    </w:p>
    <w:p w14:paraId="29E3AB9B" w14:textId="77777777" w:rsidR="0083098E" w:rsidRDefault="0083098E" w:rsidP="00777E16">
      <w:pPr>
        <w:rPr>
          <w:lang w:val="en-US"/>
        </w:rPr>
      </w:pPr>
    </w:p>
    <w:p w14:paraId="1E3B327A" w14:textId="77777777" w:rsidR="0083098E" w:rsidRPr="00FE502A" w:rsidRDefault="0083098E" w:rsidP="00777E16">
      <w:pPr>
        <w:rPr>
          <w:b/>
          <w:bCs/>
          <w:u w:val="single"/>
          <w:lang w:val="en-US"/>
        </w:rPr>
      </w:pPr>
      <w:r w:rsidRPr="00FE502A">
        <w:rPr>
          <w:b/>
          <w:bCs/>
          <w:u w:val="single"/>
          <w:lang w:val="en-US"/>
        </w:rPr>
        <w:t>Elementary School</w:t>
      </w:r>
    </w:p>
    <w:p w14:paraId="600C2BA4" w14:textId="3192EC38" w:rsidR="0083098E" w:rsidRDefault="0083098E" w:rsidP="00B77484">
      <w:pPr>
        <w:rPr>
          <w:lang w:val="en-US"/>
        </w:rPr>
      </w:pPr>
      <w:r w:rsidRPr="00850745">
        <w:rPr>
          <w:b/>
          <w:lang w:val="en-US"/>
        </w:rPr>
        <w:t>School:</w:t>
      </w:r>
      <w:r w:rsidRPr="003F143F">
        <w:rPr>
          <w:lang w:val="en-US"/>
        </w:rPr>
        <w:t xml:space="preserve"> </w:t>
      </w:r>
      <w:proofErr w:type="spellStart"/>
      <w:r w:rsidR="00B77484" w:rsidRPr="00B77484">
        <w:rPr>
          <w:lang w:val="en-US"/>
        </w:rPr>
        <w:t>Regino</w:t>
      </w:r>
      <w:proofErr w:type="spellEnd"/>
      <w:r w:rsidR="00B77484" w:rsidRPr="00B77484">
        <w:rPr>
          <w:lang w:val="en-US"/>
        </w:rPr>
        <w:t xml:space="preserve"> Mercado Elementary School</w:t>
      </w:r>
    </w:p>
    <w:p w14:paraId="4DF30AB1" w14:textId="3B4C7D87" w:rsidR="0083098E" w:rsidRDefault="0083098E" w:rsidP="00777E16">
      <w:pPr>
        <w:rPr>
          <w:lang w:val="en-US"/>
        </w:rPr>
      </w:pPr>
      <w:r w:rsidRPr="00850745">
        <w:rPr>
          <w:b/>
          <w:lang w:val="en-US"/>
        </w:rPr>
        <w:t>Address:</w:t>
      </w:r>
      <w:r>
        <w:rPr>
          <w:lang w:val="en-US"/>
        </w:rPr>
        <w:t xml:space="preserve"> </w:t>
      </w:r>
      <w:r w:rsidR="00B77484" w:rsidRPr="00B77484">
        <w:rPr>
          <w:lang w:val="en-US"/>
        </w:rPr>
        <w:t>39 Panganiban St, Cebu City, 6000 Cebu</w:t>
      </w:r>
    </w:p>
    <w:p w14:paraId="58EDBA02" w14:textId="361B15DA" w:rsidR="00B422C9" w:rsidRDefault="0083098E" w:rsidP="00777E16">
      <w:pPr>
        <w:rPr>
          <w:lang w:val="en-US"/>
        </w:rPr>
      </w:pPr>
      <w:r w:rsidRPr="00850745">
        <w:rPr>
          <w:b/>
          <w:lang w:val="en-US"/>
        </w:rPr>
        <w:t>School Year:</w:t>
      </w:r>
      <w:r>
        <w:rPr>
          <w:lang w:val="en-US"/>
        </w:rPr>
        <w:t xml:space="preserve"> </w:t>
      </w:r>
      <w:r w:rsidR="009F6B92">
        <w:rPr>
          <w:lang w:val="en-US"/>
        </w:rPr>
        <w:t>201</w:t>
      </w:r>
      <w:r w:rsidR="00B77484">
        <w:rPr>
          <w:lang w:val="en-US"/>
        </w:rPr>
        <w:t>4</w:t>
      </w:r>
    </w:p>
    <w:p w14:paraId="538DC675" w14:textId="77777777" w:rsidR="00B422C9" w:rsidRDefault="00B422C9" w:rsidP="00777E16">
      <w:pPr>
        <w:rPr>
          <w:lang w:val="en-US"/>
        </w:rPr>
      </w:pPr>
    </w:p>
    <w:p w14:paraId="4032E562" w14:textId="1372D359" w:rsidR="003E1E94" w:rsidRPr="001210E5" w:rsidRDefault="00B72EBA" w:rsidP="00777E16">
      <w:pPr>
        <w:rPr>
          <w:b/>
          <w:bCs/>
          <w:u w:val="single"/>
          <w:lang w:val="en-US"/>
        </w:rPr>
      </w:pPr>
      <w:r w:rsidRPr="00B72EBA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9EF0D" wp14:editId="7BFE8A23">
                <wp:simplePos x="0" y="0"/>
                <wp:positionH relativeFrom="column">
                  <wp:posOffset>-1031240</wp:posOffset>
                </wp:positionH>
                <wp:positionV relativeFrom="paragraph">
                  <wp:posOffset>153670</wp:posOffset>
                </wp:positionV>
                <wp:extent cx="7975600" cy="215900"/>
                <wp:effectExtent l="0" t="0" r="0" b="0"/>
                <wp:wrapNone/>
                <wp:docPr id="2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75600" cy="215900"/>
                        </a:xfrm>
                        <a:prstGeom prst="mathMinus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3AF1" id="Minus Sign 2" o:spid="_x0000_s1026" style="position:absolute;margin-left:-81.2pt;margin-top:12.1pt;width:628pt;height:1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5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" path="m1057166,82560r5861268,l6918434,133340r-5861268,l1057166,82560xe" fillcolor="#002060" strokecolor="black [3213]" strokeweight="1pt">
                <v:stroke joinstyle="miter"/>
                <v:path arrowok="t" o:connecttype="custom" o:connectlocs="1057166,82560;6918434,82560;6918434,133340;1057166,133340;1057166,82560" o:connectangles="0,0,0,0,0"/>
              </v:shape>
            </w:pict>
          </mc:Fallback>
        </mc:AlternateContent>
      </w:r>
      <w:r w:rsidR="001210E5">
        <w:rPr>
          <w:b/>
          <w:bCs/>
          <w:sz w:val="26"/>
          <w:szCs w:val="26"/>
          <w:lang w:val="en-US"/>
        </w:rPr>
        <w:t xml:space="preserve"> </w:t>
      </w:r>
      <w:r w:rsidR="00F82766">
        <w:rPr>
          <w:b/>
          <w:bCs/>
          <w:sz w:val="26"/>
          <w:szCs w:val="26"/>
          <w:u w:val="single"/>
          <w:lang w:val="en-US"/>
        </w:rPr>
        <w:t>QUALIFICATIONS</w:t>
      </w:r>
    </w:p>
    <w:p w14:paraId="7B96B8DD" w14:textId="77777777" w:rsidR="00E214B9" w:rsidRDefault="00E214B9" w:rsidP="00777E16">
      <w:pPr>
        <w:rPr>
          <w:lang w:val="en-US"/>
        </w:rPr>
      </w:pPr>
    </w:p>
    <w:p w14:paraId="6CC8FC7F" w14:textId="17CE73E2" w:rsidR="00F82766" w:rsidRDefault="00F82766" w:rsidP="00777E16">
      <w:pPr>
        <w:rPr>
          <w:b/>
          <w:u w:val="single"/>
        </w:rPr>
      </w:pPr>
      <w:r w:rsidRPr="00F82766">
        <w:rPr>
          <w:b/>
          <w:u w:val="single"/>
        </w:rPr>
        <w:t>Skills</w:t>
      </w:r>
    </w:p>
    <w:p w14:paraId="664057E7" w14:textId="6EEFC4AA" w:rsidR="00F82766" w:rsidRDefault="00F82766" w:rsidP="00777E16">
      <w:r>
        <w:t>Basic Microsoft Office</w:t>
      </w:r>
    </w:p>
    <w:p w14:paraId="39B1A410" w14:textId="324B8454" w:rsidR="00F82766" w:rsidRDefault="00F82766" w:rsidP="00777E16">
      <w:r>
        <w:t>Customer Service</w:t>
      </w:r>
    </w:p>
    <w:p w14:paraId="16204796" w14:textId="6A8058D3" w:rsidR="001370F5" w:rsidRPr="00F82766" w:rsidRDefault="001370F5" w:rsidP="00777E16">
      <w:r>
        <w:t xml:space="preserve">Basic Computer diagnosing </w:t>
      </w:r>
    </w:p>
    <w:p w14:paraId="235B36B6" w14:textId="0524B88F" w:rsidR="00F82766" w:rsidRDefault="00F82766" w:rsidP="00777E16">
      <w:pPr>
        <w:rPr>
          <w:b/>
          <w:u w:val="single"/>
        </w:rPr>
      </w:pPr>
      <w:r w:rsidRPr="00F82766">
        <w:rPr>
          <w:b/>
          <w:u w:val="single"/>
        </w:rPr>
        <w:t>Abilities</w:t>
      </w:r>
    </w:p>
    <w:p w14:paraId="758B76F7" w14:textId="73A898FE" w:rsidR="00F82766" w:rsidRDefault="00F82766" w:rsidP="00777E16">
      <w:r>
        <w:t>Trainable</w:t>
      </w:r>
    </w:p>
    <w:p w14:paraId="260249C0" w14:textId="6F88411B" w:rsidR="00F82766" w:rsidRDefault="00F82766" w:rsidP="00777E16">
      <w:r>
        <w:t>Tech Savvy</w:t>
      </w:r>
    </w:p>
    <w:p w14:paraId="59368BB6" w14:textId="646F2AEB" w:rsidR="00F82766" w:rsidRPr="00F82766" w:rsidRDefault="00F82766" w:rsidP="00777E16">
      <w:pPr>
        <w:rPr>
          <w:b/>
          <w:u w:val="single"/>
          <w:lang w:val="en-US"/>
        </w:rPr>
      </w:pPr>
      <w:r>
        <w:t>Eager to Learn</w:t>
      </w:r>
    </w:p>
    <w:p w14:paraId="75885EC8" w14:textId="07FD47DE" w:rsidR="001C3188" w:rsidRPr="004B7FBE" w:rsidRDefault="00893432">
      <w:pPr>
        <w:rPr>
          <w:lang w:val="en-US"/>
        </w:rPr>
      </w:pPr>
      <w:r>
        <w:rPr>
          <w:lang w:val="en-US"/>
        </w:rPr>
        <w:t>Collaboration and teamwork</w:t>
      </w:r>
      <w:r w:rsidR="00B422C9" w:rsidRPr="00B72EBA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CCF74" wp14:editId="235F4B8A">
                <wp:simplePos x="0" y="0"/>
                <wp:positionH relativeFrom="column">
                  <wp:posOffset>-1031240</wp:posOffset>
                </wp:positionH>
                <wp:positionV relativeFrom="paragraph">
                  <wp:posOffset>153670</wp:posOffset>
                </wp:positionV>
                <wp:extent cx="7975600" cy="215900"/>
                <wp:effectExtent l="0" t="0" r="0" b="0"/>
                <wp:wrapNone/>
                <wp:docPr id="3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75600" cy="215900"/>
                        </a:xfrm>
                        <a:prstGeom prst="mathMinus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6544" id="Minus Sign 2" o:spid="_x0000_s1026" style="position:absolute;margin-left:-81.2pt;margin-top:12.1pt;width:628pt;height:1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56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" path="m1057166,82560r5861268,l6918434,133340r-5861268,l1057166,82560xe" fillcolor="#002060" strokecolor="black [3213]" strokeweight="1pt">
                <v:stroke joinstyle="miter"/>
                <v:path arrowok="t" o:connecttype="custom" o:connectlocs="1057166,82560;6918434,82560;6918434,133340;1057166,133340;1057166,82560" o:connectangles="0,0,0,0,0"/>
              </v:shape>
            </w:pict>
          </mc:Fallback>
        </mc:AlternateContent>
      </w:r>
    </w:p>
    <w:sectPr w:rsidR="001C3188" w:rsidRPr="004B7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A7B5" w14:textId="77777777" w:rsidR="0070486B" w:rsidRDefault="0070486B" w:rsidP="007426BE">
      <w:r>
        <w:separator/>
      </w:r>
    </w:p>
  </w:endnote>
  <w:endnote w:type="continuationSeparator" w:id="0">
    <w:p w14:paraId="680DA1F8" w14:textId="77777777" w:rsidR="0070486B" w:rsidRDefault="0070486B" w:rsidP="0074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EE00" w14:textId="77777777" w:rsidR="0070486B" w:rsidRDefault="0070486B" w:rsidP="007426BE">
      <w:r>
        <w:separator/>
      </w:r>
    </w:p>
  </w:footnote>
  <w:footnote w:type="continuationSeparator" w:id="0">
    <w:p w14:paraId="197F9EFC" w14:textId="77777777" w:rsidR="0070486B" w:rsidRDefault="0070486B" w:rsidP="00742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81"/>
    <w:rsid w:val="000040F7"/>
    <w:rsid w:val="00007BD2"/>
    <w:rsid w:val="000222AE"/>
    <w:rsid w:val="00024F6F"/>
    <w:rsid w:val="00033458"/>
    <w:rsid w:val="00035533"/>
    <w:rsid w:val="0005151C"/>
    <w:rsid w:val="00062150"/>
    <w:rsid w:val="00091CD5"/>
    <w:rsid w:val="000D2E74"/>
    <w:rsid w:val="000D4DAC"/>
    <w:rsid w:val="000E2827"/>
    <w:rsid w:val="00105E5B"/>
    <w:rsid w:val="001210E5"/>
    <w:rsid w:val="001370F5"/>
    <w:rsid w:val="00143F21"/>
    <w:rsid w:val="00154694"/>
    <w:rsid w:val="00154ABD"/>
    <w:rsid w:val="00161091"/>
    <w:rsid w:val="00191FBB"/>
    <w:rsid w:val="00195AD1"/>
    <w:rsid w:val="001A24AB"/>
    <w:rsid w:val="001B09B0"/>
    <w:rsid w:val="001C3188"/>
    <w:rsid w:val="001E7213"/>
    <w:rsid w:val="001F0434"/>
    <w:rsid w:val="00210824"/>
    <w:rsid w:val="002250D6"/>
    <w:rsid w:val="0023521A"/>
    <w:rsid w:val="00264065"/>
    <w:rsid w:val="00276757"/>
    <w:rsid w:val="00293519"/>
    <w:rsid w:val="002A07E7"/>
    <w:rsid w:val="002A579D"/>
    <w:rsid w:val="002B1398"/>
    <w:rsid w:val="002E366F"/>
    <w:rsid w:val="002F28ED"/>
    <w:rsid w:val="002F56FF"/>
    <w:rsid w:val="00310F35"/>
    <w:rsid w:val="003430A0"/>
    <w:rsid w:val="003668A5"/>
    <w:rsid w:val="003910DA"/>
    <w:rsid w:val="00397464"/>
    <w:rsid w:val="003A11F0"/>
    <w:rsid w:val="003B6772"/>
    <w:rsid w:val="003D001F"/>
    <w:rsid w:val="003E1E94"/>
    <w:rsid w:val="003E2056"/>
    <w:rsid w:val="003F143F"/>
    <w:rsid w:val="003F6985"/>
    <w:rsid w:val="00412B54"/>
    <w:rsid w:val="00424CEA"/>
    <w:rsid w:val="0043219A"/>
    <w:rsid w:val="00444623"/>
    <w:rsid w:val="004553E2"/>
    <w:rsid w:val="00470F44"/>
    <w:rsid w:val="004B7FBE"/>
    <w:rsid w:val="004D75A0"/>
    <w:rsid w:val="004E7BFB"/>
    <w:rsid w:val="004F5286"/>
    <w:rsid w:val="00504399"/>
    <w:rsid w:val="00587A43"/>
    <w:rsid w:val="00587E34"/>
    <w:rsid w:val="005A5381"/>
    <w:rsid w:val="005A610A"/>
    <w:rsid w:val="005E4105"/>
    <w:rsid w:val="00622BFB"/>
    <w:rsid w:val="00627A15"/>
    <w:rsid w:val="00696841"/>
    <w:rsid w:val="006D09E1"/>
    <w:rsid w:val="0070486B"/>
    <w:rsid w:val="0070714C"/>
    <w:rsid w:val="00733068"/>
    <w:rsid w:val="007426BE"/>
    <w:rsid w:val="00745E22"/>
    <w:rsid w:val="00751DC5"/>
    <w:rsid w:val="00756E75"/>
    <w:rsid w:val="007668D4"/>
    <w:rsid w:val="00780945"/>
    <w:rsid w:val="00782B6B"/>
    <w:rsid w:val="007A2B20"/>
    <w:rsid w:val="007B16FD"/>
    <w:rsid w:val="007C627A"/>
    <w:rsid w:val="007D30EF"/>
    <w:rsid w:val="007E29A1"/>
    <w:rsid w:val="007F0DFA"/>
    <w:rsid w:val="007F5E47"/>
    <w:rsid w:val="00826FD4"/>
    <w:rsid w:val="0083098E"/>
    <w:rsid w:val="00837330"/>
    <w:rsid w:val="00841BAA"/>
    <w:rsid w:val="00843854"/>
    <w:rsid w:val="00850745"/>
    <w:rsid w:val="0086493F"/>
    <w:rsid w:val="00870CCE"/>
    <w:rsid w:val="008864B4"/>
    <w:rsid w:val="0089277B"/>
    <w:rsid w:val="00893432"/>
    <w:rsid w:val="0089375B"/>
    <w:rsid w:val="008C559E"/>
    <w:rsid w:val="008C7CFE"/>
    <w:rsid w:val="00910B32"/>
    <w:rsid w:val="00922AED"/>
    <w:rsid w:val="00924851"/>
    <w:rsid w:val="009355E1"/>
    <w:rsid w:val="009577E6"/>
    <w:rsid w:val="00964CB8"/>
    <w:rsid w:val="009836B8"/>
    <w:rsid w:val="009932D5"/>
    <w:rsid w:val="009B3C2C"/>
    <w:rsid w:val="009F6B92"/>
    <w:rsid w:val="009F74A1"/>
    <w:rsid w:val="00A11D77"/>
    <w:rsid w:val="00A161EB"/>
    <w:rsid w:val="00A24916"/>
    <w:rsid w:val="00A25D7B"/>
    <w:rsid w:val="00A52C7F"/>
    <w:rsid w:val="00A763FC"/>
    <w:rsid w:val="00A8067C"/>
    <w:rsid w:val="00A8263B"/>
    <w:rsid w:val="00A942A3"/>
    <w:rsid w:val="00AE3CCE"/>
    <w:rsid w:val="00AE4FCA"/>
    <w:rsid w:val="00AF7E1E"/>
    <w:rsid w:val="00B050E7"/>
    <w:rsid w:val="00B12C36"/>
    <w:rsid w:val="00B25F4B"/>
    <w:rsid w:val="00B422C9"/>
    <w:rsid w:val="00B66484"/>
    <w:rsid w:val="00B72EBA"/>
    <w:rsid w:val="00B77484"/>
    <w:rsid w:val="00BA67FB"/>
    <w:rsid w:val="00BA715A"/>
    <w:rsid w:val="00BC641C"/>
    <w:rsid w:val="00BD0FDE"/>
    <w:rsid w:val="00BE4E9B"/>
    <w:rsid w:val="00BE6D38"/>
    <w:rsid w:val="00BF3667"/>
    <w:rsid w:val="00C23ED2"/>
    <w:rsid w:val="00C2615A"/>
    <w:rsid w:val="00C45A15"/>
    <w:rsid w:val="00C530BB"/>
    <w:rsid w:val="00C95A2A"/>
    <w:rsid w:val="00CB1F70"/>
    <w:rsid w:val="00CF1EB7"/>
    <w:rsid w:val="00D127F8"/>
    <w:rsid w:val="00D133B5"/>
    <w:rsid w:val="00D25565"/>
    <w:rsid w:val="00D42D82"/>
    <w:rsid w:val="00D55688"/>
    <w:rsid w:val="00DB6901"/>
    <w:rsid w:val="00DC408F"/>
    <w:rsid w:val="00DC7D98"/>
    <w:rsid w:val="00DF4B99"/>
    <w:rsid w:val="00E0145F"/>
    <w:rsid w:val="00E06688"/>
    <w:rsid w:val="00E16CD3"/>
    <w:rsid w:val="00E214B9"/>
    <w:rsid w:val="00E3663F"/>
    <w:rsid w:val="00E96A16"/>
    <w:rsid w:val="00EA1558"/>
    <w:rsid w:val="00EA44BB"/>
    <w:rsid w:val="00EC6DD5"/>
    <w:rsid w:val="00EF7A71"/>
    <w:rsid w:val="00F03621"/>
    <w:rsid w:val="00F22C55"/>
    <w:rsid w:val="00F32A8E"/>
    <w:rsid w:val="00F36810"/>
    <w:rsid w:val="00F57642"/>
    <w:rsid w:val="00F82766"/>
    <w:rsid w:val="00FA28B2"/>
    <w:rsid w:val="00FA4FBF"/>
    <w:rsid w:val="00FC3C7C"/>
    <w:rsid w:val="00FC664E"/>
    <w:rsid w:val="00FD36C7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C5E4"/>
  <w15:chartTrackingRefBased/>
  <w15:docId w15:val="{F996F45C-02F3-C749-A066-48D7401F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4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41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6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6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6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26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26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26B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255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2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B54"/>
  </w:style>
  <w:style w:type="paragraph" w:styleId="Footer">
    <w:name w:val="footer"/>
    <w:basedOn w:val="Normal"/>
    <w:link w:val="FooterChar"/>
    <w:uiPriority w:val="99"/>
    <w:unhideWhenUsed/>
    <w:rsid w:val="00412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B54"/>
  </w:style>
  <w:style w:type="character" w:styleId="UnresolvedMention">
    <w:name w:val="Unresolved Mention"/>
    <w:basedOn w:val="DefaultParagraphFont"/>
    <w:uiPriority w:val="99"/>
    <w:semiHidden/>
    <w:unhideWhenUsed/>
    <w:rsid w:val="00C45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49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714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4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137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SCPU</cp:lastModifiedBy>
  <cp:revision>2</cp:revision>
  <dcterms:created xsi:type="dcterms:W3CDTF">2021-08-19T08:09:00Z</dcterms:created>
  <dcterms:modified xsi:type="dcterms:W3CDTF">2021-08-19T08:09:00Z</dcterms:modified>
</cp:coreProperties>
</file>