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CFDDD" w14:textId="3800AC3E" w:rsidR="00855931" w:rsidRDefault="001E5F3E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PH" w:eastAsia="en-PH"/>
        </w:rPr>
        <w:t>Anciano Simon Kun</w:t>
      </w:r>
    </w:p>
    <w:p w14:paraId="56A3F9D9" w14:textId="1A6409EE" w:rsidR="00855931" w:rsidRDefault="003263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 w:rsidR="001E5F3E">
        <w:rPr>
          <w:rFonts w:ascii="Times New Roman" w:hAnsi="Times New Roman" w:cs="Times New Roman"/>
          <w:sz w:val="24"/>
          <w:szCs w:val="24"/>
        </w:rPr>
        <w:t>Guadalupe Nichols Heights Cebu City</w:t>
      </w:r>
      <w:r>
        <w:t xml:space="preserve"> </w:t>
      </w:r>
    </w:p>
    <w:p w14:paraId="6BB4EFB1" w14:textId="769DA1E1" w:rsidR="00855931" w:rsidRDefault="003263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#: +63 9</w:t>
      </w:r>
      <w:r w:rsidR="001E5F3E">
        <w:rPr>
          <w:rFonts w:ascii="Times New Roman" w:hAnsi="Times New Roman" w:cs="Times New Roman"/>
          <w:sz w:val="24"/>
          <w:szCs w:val="24"/>
        </w:rPr>
        <w:t>771032943</w:t>
      </w:r>
    </w:p>
    <w:p w14:paraId="175C4ECB" w14:textId="2F4BF39E" w:rsidR="00855931" w:rsidRDefault="003263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1E5F3E" w:rsidRPr="00355003">
          <w:rPr>
            <w:rStyle w:val="Hyperlink"/>
            <w:rFonts w:ascii="Times New Roman" w:hAnsi="Times New Roman" w:cs="Times New Roman"/>
            <w:sz w:val="24"/>
            <w:szCs w:val="24"/>
          </w:rPr>
          <w:t>mariaanciano143@gmail.com</w:t>
        </w:r>
      </w:hyperlink>
    </w:p>
    <w:p w14:paraId="4B476E07" w14:textId="77777777" w:rsidR="00855931" w:rsidRDefault="0085593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E54E9CC" w14:textId="77777777" w:rsidR="00855931" w:rsidRDefault="003263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31215" wp14:editId="4A897503">
                <wp:simplePos x="0" y="0"/>
                <wp:positionH relativeFrom="column">
                  <wp:posOffset>-933450</wp:posOffset>
                </wp:positionH>
                <wp:positionV relativeFrom="paragraph">
                  <wp:posOffset>40005</wp:posOffset>
                </wp:positionV>
                <wp:extent cx="7839075" cy="0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3.5pt;margin-top:3.15pt;width:61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W2L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KA/lGYwrwKpSWxsSpEf1al40/e6Q0lVHVMuj8dvJgG8WPJJ3LuHiDATZDZ81AxsC+LFW&#10;x8b2ARKqgI6xJadbS/jRIwqPj/OHRfo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AD593" wp14:editId="35C027F1">
                <wp:simplePos x="0" y="0"/>
                <wp:positionH relativeFrom="column">
                  <wp:posOffset>-933450</wp:posOffset>
                </wp:positionH>
                <wp:positionV relativeFrom="paragraph">
                  <wp:posOffset>101600</wp:posOffset>
                </wp:positionV>
                <wp:extent cx="7839075" cy="0"/>
                <wp:effectExtent l="19050" t="23495" r="19050" b="241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3" o:spid="_x0000_s1026" type="#_x0000_t32" style="position:absolute;margin-left:-73.5pt;margin-top:8pt;width:61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" strokecolor="black [3200]" strokeweight="2.5pt">
                <v:shadow color="#868686"/>
              </v:shape>
            </w:pict>
          </mc:Fallback>
        </mc:AlternateContent>
      </w:r>
    </w:p>
    <w:p w14:paraId="6A99F61F" w14:textId="77777777" w:rsidR="00855931" w:rsidRDefault="0085593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F83FA40" w14:textId="77777777" w:rsidR="00855931" w:rsidRDefault="003263EC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</w:p>
    <w:p w14:paraId="32E9865A" w14:textId="77777777" w:rsidR="00996A0D" w:rsidRDefault="00996A0D">
      <w:pPr>
        <w:contextualSpacing/>
        <w:rPr>
          <w:rFonts w:ascii="Times New Roman" w:hAnsi="Times New Roman" w:cs="Times New Roman"/>
          <w:szCs w:val="24"/>
        </w:rPr>
      </w:pPr>
    </w:p>
    <w:p w14:paraId="07FE3FC2" w14:textId="38C156FA" w:rsidR="00855931" w:rsidRDefault="001E5F3E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Looking for a job that I would </w:t>
      </w:r>
      <w:r w:rsidR="002C33E4">
        <w:rPr>
          <w:rFonts w:ascii="Times New Roman" w:hAnsi="Times New Roman" w:cs="Times New Roman"/>
          <w:szCs w:val="24"/>
        </w:rPr>
        <w:t>enjoy</w:t>
      </w:r>
      <w:r>
        <w:rPr>
          <w:rFonts w:ascii="Times New Roman" w:hAnsi="Times New Roman" w:cs="Times New Roman"/>
          <w:szCs w:val="24"/>
        </w:rPr>
        <w:t xml:space="preserve"> spending my time on and learn about crypto currency since it is so significant today. </w:t>
      </w:r>
      <w:r w:rsidR="003263EC">
        <w:rPr>
          <w:rFonts w:ascii="Times New Roman" w:hAnsi="Times New Roman" w:cs="Times New Roman"/>
          <w:szCs w:val="24"/>
        </w:rPr>
        <w:br/>
      </w:r>
    </w:p>
    <w:p w14:paraId="3FE0BC22" w14:textId="77777777" w:rsidR="00855931" w:rsidRDefault="003263EC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GAMING BACKGROUND:</w:t>
      </w:r>
    </w:p>
    <w:p w14:paraId="2B9E4935" w14:textId="77777777" w:rsidR="00855931" w:rsidRDefault="00855931">
      <w:pPr>
        <w:contextualSpacing/>
        <w:rPr>
          <w:rFonts w:ascii="Times New Roman" w:hAnsi="Times New Roman" w:cs="Times New Roman"/>
          <w:b/>
          <w:szCs w:val="24"/>
        </w:rPr>
      </w:pPr>
    </w:p>
    <w:p w14:paraId="726B3C75" w14:textId="753C3540" w:rsidR="00855931" w:rsidRDefault="001E5F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played games my whole life, and I grind countless hours. These past years I’ve been focusing on FPS games a lot and been grinding 12 or more hours a day depending on my mood. Since I don’t have a phone I spend my whole day using my computer. </w:t>
      </w:r>
    </w:p>
    <w:p w14:paraId="51D59798" w14:textId="77777777" w:rsidR="001E5F3E" w:rsidRDefault="001E5F3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2839E8A" w14:textId="2886AE33" w:rsidR="001E5F3E" w:rsidRDefault="001E5F3E" w:rsidP="001E5F3E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WHY YOU SHOULD HIRE ME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14:paraId="5B4BBAAA" w14:textId="77777777" w:rsidR="001E5F3E" w:rsidRDefault="001E5F3E" w:rsidP="001E5F3E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DF887A" w14:textId="038A918B" w:rsidR="001E5F3E" w:rsidRDefault="001E5F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grinder when it comes to games, especially when there is money involved. I can grind 8 hours or more when it comes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Axie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can multitask and adapt to any situation.  </w:t>
      </w:r>
    </w:p>
    <w:p w14:paraId="16FB5C47" w14:textId="77777777" w:rsidR="00855931" w:rsidRDefault="0085593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0FC85D" w14:textId="77777777" w:rsidR="00855931" w:rsidRDefault="0085593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C8676F2" w14:textId="77777777" w:rsidR="00855931" w:rsidRDefault="003263EC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DATA:</w:t>
      </w:r>
    </w:p>
    <w:p w14:paraId="3D8DEF9D" w14:textId="77777777" w:rsidR="00855931" w:rsidRDefault="00855931">
      <w:pPr>
        <w:contextualSpacing/>
        <w:rPr>
          <w:rFonts w:ascii="Times New Roman" w:hAnsi="Times New Roman" w:cs="Times New Roman"/>
          <w:b/>
          <w:szCs w:val="24"/>
        </w:rPr>
      </w:pPr>
    </w:p>
    <w:p w14:paraId="092E41BD" w14:textId="77777777" w:rsidR="00855931" w:rsidRDefault="003263EC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Gender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Male</w:t>
      </w:r>
    </w:p>
    <w:p w14:paraId="4E9CB21F" w14:textId="77777777" w:rsidR="00855931" w:rsidRDefault="00855931">
      <w:pPr>
        <w:contextualSpacing/>
        <w:rPr>
          <w:rFonts w:ascii="Times New Roman" w:hAnsi="Times New Roman" w:cs="Times New Roman"/>
          <w:b/>
          <w:szCs w:val="24"/>
        </w:rPr>
      </w:pPr>
    </w:p>
    <w:p w14:paraId="6C6A2D85" w14:textId="33490F30" w:rsidR="00855931" w:rsidRDefault="001E5F3E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Age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19</w:t>
      </w:r>
    </w:p>
    <w:p w14:paraId="4061347D" w14:textId="4E073745" w:rsidR="00855931" w:rsidRDefault="003263EC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/>
        <w:t>Date of Birth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1E5F3E">
        <w:rPr>
          <w:rFonts w:ascii="Times New Roman" w:hAnsi="Times New Roman" w:cs="Times New Roman"/>
          <w:b/>
          <w:szCs w:val="24"/>
        </w:rPr>
        <w:t>June 27 2002</w:t>
      </w:r>
    </w:p>
    <w:p w14:paraId="6C276BE9" w14:textId="77777777" w:rsidR="00855931" w:rsidRDefault="00855931">
      <w:pPr>
        <w:contextualSpacing/>
        <w:rPr>
          <w:rFonts w:ascii="Times New Roman" w:hAnsi="Times New Roman" w:cs="Times New Roman"/>
          <w:b/>
          <w:szCs w:val="24"/>
        </w:rPr>
      </w:pPr>
    </w:p>
    <w:p w14:paraId="3F63B4F1" w14:textId="77777777" w:rsidR="00855931" w:rsidRDefault="003263EC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Citizenship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Filipino</w:t>
      </w:r>
    </w:p>
    <w:p w14:paraId="6F215F95" w14:textId="77777777" w:rsidR="00855931" w:rsidRDefault="00855931">
      <w:pPr>
        <w:contextualSpacing/>
        <w:rPr>
          <w:rFonts w:ascii="Times New Roman" w:hAnsi="Times New Roman" w:cs="Times New Roman"/>
          <w:b/>
          <w:szCs w:val="24"/>
        </w:rPr>
      </w:pPr>
    </w:p>
    <w:p w14:paraId="6E5CD5C1" w14:textId="77777777" w:rsidR="00855931" w:rsidRDefault="003263EC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Civil Status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Single</w:t>
      </w:r>
    </w:p>
    <w:p w14:paraId="7A814C6A" w14:textId="77777777" w:rsidR="00855931" w:rsidRDefault="00855931">
      <w:pPr>
        <w:contextualSpacing/>
        <w:rPr>
          <w:rFonts w:ascii="Times New Roman" w:hAnsi="Times New Roman" w:cs="Times New Roman"/>
          <w:b/>
          <w:szCs w:val="24"/>
        </w:rPr>
      </w:pPr>
    </w:p>
    <w:p w14:paraId="4D5D6FB9" w14:textId="77777777" w:rsidR="00855931" w:rsidRDefault="003263EC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Religion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Roman Catholic</w:t>
      </w:r>
    </w:p>
    <w:p w14:paraId="1493F7BB" w14:textId="77777777" w:rsidR="00855931" w:rsidRDefault="00855931">
      <w:pPr>
        <w:rPr>
          <w:rFonts w:ascii="Times New Roman" w:hAnsi="Times New Roman" w:cs="Times New Roman"/>
          <w:b/>
          <w:sz w:val="24"/>
          <w:szCs w:val="24"/>
        </w:rPr>
      </w:pPr>
    </w:p>
    <w:p w14:paraId="0B938D84" w14:textId="77777777" w:rsidR="00855931" w:rsidRDefault="003263EC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SKILLS AND QUALIFICATIONS:</w:t>
      </w:r>
    </w:p>
    <w:p w14:paraId="72687D93" w14:textId="77777777" w:rsidR="00855931" w:rsidRDefault="003263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invest hours to improve in the game</w:t>
      </w:r>
    </w:p>
    <w:p w14:paraId="7E8B2459" w14:textId="6F593F76" w:rsidR="00855931" w:rsidRDefault="00855931" w:rsidP="002C33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A23105" w14:textId="59F8E6CF" w:rsidR="00855931" w:rsidRPr="002C33E4" w:rsidRDefault="003263EC" w:rsidP="002C33E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6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Able to work as part of a team</w:t>
      </w:r>
    </w:p>
    <w:p w14:paraId="3CBB7535" w14:textId="77777777" w:rsidR="002C33E4" w:rsidRPr="002C33E4" w:rsidRDefault="002C33E4" w:rsidP="002C3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6"/>
        </w:tabs>
        <w:rPr>
          <w:rFonts w:ascii="Times New Roman" w:hAnsi="Times New Roman" w:cs="Times New Roman"/>
          <w:b/>
          <w:sz w:val="24"/>
        </w:rPr>
      </w:pPr>
    </w:p>
    <w:p w14:paraId="793F77E3" w14:textId="77777777" w:rsidR="00855931" w:rsidRDefault="003263EC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ACADEMIC BACKGROUND: </w:t>
      </w:r>
    </w:p>
    <w:p w14:paraId="12E72EF6" w14:textId="77777777" w:rsidR="00855931" w:rsidRDefault="0085593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0151A2" w14:textId="77777777" w:rsidR="00855931" w:rsidRDefault="0085593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FA58B85" w14:textId="52BF2590" w:rsidR="00855931" w:rsidRDefault="003263EC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Tertiary: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 xml:space="preserve">BS </w:t>
      </w:r>
      <w:r w:rsidR="002C33E4">
        <w:rPr>
          <w:rFonts w:ascii="Times New Roman" w:hAnsi="Times New Roman" w:cs="Times New Roman"/>
          <w:b/>
          <w:szCs w:val="24"/>
        </w:rPr>
        <w:t>Nursing</w:t>
      </w:r>
    </w:p>
    <w:p w14:paraId="7CE634B8" w14:textId="47362B58" w:rsidR="00855931" w:rsidRDefault="003263EC">
      <w:pPr>
        <w:contextualSpacing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2C33E4">
        <w:rPr>
          <w:rFonts w:ascii="Times New Roman" w:hAnsi="Times New Roman" w:cs="Times New Roman"/>
          <w:b/>
          <w:i/>
          <w:szCs w:val="24"/>
        </w:rPr>
        <w:t>Velez</w:t>
      </w:r>
      <w:r w:rsidR="000C7BBA">
        <w:rPr>
          <w:rFonts w:ascii="Times New Roman" w:hAnsi="Times New Roman" w:cs="Times New Roman"/>
          <w:b/>
          <w:i/>
          <w:szCs w:val="24"/>
        </w:rPr>
        <w:t xml:space="preserve"> College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26817B05" w14:textId="0429AF2E" w:rsidR="00855931" w:rsidRDefault="003263EC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03B9309C" w14:textId="77777777" w:rsidR="00855931" w:rsidRDefault="00855931">
      <w:pPr>
        <w:contextualSpacing/>
        <w:rPr>
          <w:rFonts w:ascii="Times New Roman" w:hAnsi="Times New Roman" w:cs="Times New Roman"/>
          <w:b/>
          <w:szCs w:val="24"/>
        </w:rPr>
      </w:pPr>
    </w:p>
    <w:p w14:paraId="728A7250" w14:textId="76FD131B" w:rsidR="00855931" w:rsidRDefault="003263EC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Secondary: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2C33E4">
        <w:rPr>
          <w:rFonts w:ascii="Times New Roman" w:hAnsi="Times New Roman" w:cs="Times New Roman"/>
          <w:b/>
          <w:i/>
          <w:szCs w:val="24"/>
        </w:rPr>
        <w:t>Cebu Institute of Technology University</w:t>
      </w:r>
    </w:p>
    <w:p w14:paraId="44505642" w14:textId="65D2E0E0" w:rsidR="00855931" w:rsidRDefault="003263EC">
      <w:pPr>
        <w:contextualSpacing/>
        <w:rPr>
          <w:rFonts w:ascii="Times New Roman" w:hAnsi="Times New Roman" w:cs="Times New Roman"/>
          <w:szCs w:val="24"/>
          <w:u w:val="double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5909EABB" w14:textId="77777777" w:rsidR="00855931" w:rsidRDefault="003263EC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6C7EF015" w14:textId="77777777" w:rsidR="00855931" w:rsidRDefault="00855931">
      <w:pPr>
        <w:contextualSpacing/>
        <w:rPr>
          <w:rFonts w:ascii="Times New Roman" w:hAnsi="Times New Roman" w:cs="Times New Roman"/>
          <w:b/>
          <w:szCs w:val="24"/>
        </w:rPr>
      </w:pPr>
    </w:p>
    <w:p w14:paraId="5CCD41E6" w14:textId="111CBACC" w:rsidR="00855931" w:rsidRDefault="003263EC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Primary: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2C33E4">
        <w:rPr>
          <w:rFonts w:ascii="Times New Roman" w:hAnsi="Times New Roman" w:cs="Times New Roman"/>
          <w:b/>
          <w:i/>
          <w:szCs w:val="24"/>
        </w:rPr>
        <w:t>University Of Cebu – Main Campus</w:t>
      </w:r>
    </w:p>
    <w:p w14:paraId="49660087" w14:textId="1636D112" w:rsidR="00855931" w:rsidRDefault="003263EC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692F0B10" w14:textId="77777777" w:rsidR="00855931" w:rsidRDefault="00326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70"/>
        </w:tabs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4CC864B7" w14:textId="77777777" w:rsidR="00855931" w:rsidRDefault="00855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70"/>
        </w:tabs>
        <w:contextualSpacing/>
        <w:rPr>
          <w:rFonts w:ascii="Times New Roman" w:hAnsi="Times New Roman" w:cs="Times New Roman"/>
          <w:b/>
          <w:i/>
          <w:szCs w:val="24"/>
        </w:rPr>
      </w:pPr>
    </w:p>
    <w:p w14:paraId="4AA22974" w14:textId="4FFF526A" w:rsidR="00855931" w:rsidRDefault="003263EC" w:rsidP="002C33E4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i/>
          <w:szCs w:val="24"/>
        </w:rPr>
        <w:tab/>
      </w:r>
    </w:p>
    <w:p w14:paraId="4A1D13DE" w14:textId="77777777" w:rsidR="00855931" w:rsidRDefault="00855931">
      <w:pPr>
        <w:rPr>
          <w:rFonts w:ascii="Times New Roman" w:hAnsi="Times New Roman" w:cs="Times New Roman"/>
          <w:b/>
          <w:sz w:val="24"/>
          <w:szCs w:val="24"/>
        </w:rPr>
      </w:pPr>
    </w:p>
    <w:p w14:paraId="5890057C" w14:textId="77777777" w:rsidR="00855931" w:rsidRDefault="00855931">
      <w:pPr>
        <w:rPr>
          <w:rStyle w:val="xb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82F5E15" w14:textId="77777777" w:rsidR="00855931" w:rsidRDefault="00326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WORK EXPERIENCE</w:t>
      </w:r>
    </w:p>
    <w:p w14:paraId="3401003E" w14:textId="74EE726E" w:rsidR="00855931" w:rsidRDefault="002C33E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 xml:space="preserve">Internet Café Attendant </w:t>
      </w:r>
      <w:proofErr w:type="gramStart"/>
      <w:r>
        <w:rPr>
          <w:rFonts w:ascii="Times New Roman" w:hAnsi="Times New Roman" w:cs="Times New Roman"/>
          <w:b/>
        </w:rPr>
        <w:t>( 2017</w:t>
      </w:r>
      <w:proofErr w:type="gramEnd"/>
      <w:r>
        <w:rPr>
          <w:rFonts w:ascii="Times New Roman" w:hAnsi="Times New Roman" w:cs="Times New Roman"/>
          <w:b/>
        </w:rPr>
        <w:t xml:space="preserve">-2018). </w:t>
      </w:r>
    </w:p>
    <w:sectPr w:rsidR="00855931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636"/>
    <w:multiLevelType w:val="hybridMultilevel"/>
    <w:tmpl w:val="0276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24836"/>
    <w:multiLevelType w:val="hybridMultilevel"/>
    <w:tmpl w:val="E64E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127E6"/>
    <w:multiLevelType w:val="hybridMultilevel"/>
    <w:tmpl w:val="C18E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72A89"/>
    <w:multiLevelType w:val="hybridMultilevel"/>
    <w:tmpl w:val="17624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36AD4"/>
    <w:multiLevelType w:val="hybridMultilevel"/>
    <w:tmpl w:val="3FF88A8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F27832"/>
    <w:multiLevelType w:val="hybridMultilevel"/>
    <w:tmpl w:val="E762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24F02"/>
    <w:multiLevelType w:val="hybridMultilevel"/>
    <w:tmpl w:val="7D848EA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3063A"/>
    <w:multiLevelType w:val="hybridMultilevel"/>
    <w:tmpl w:val="0DB4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B4BBA"/>
    <w:multiLevelType w:val="hybridMultilevel"/>
    <w:tmpl w:val="16B2F754"/>
    <w:lvl w:ilvl="0" w:tplc="5D864D2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7AAC589E"/>
    <w:multiLevelType w:val="hybridMultilevel"/>
    <w:tmpl w:val="C48C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31"/>
    <w:rsid w:val="000C7BBA"/>
    <w:rsid w:val="001E5F3E"/>
    <w:rsid w:val="002C33E4"/>
    <w:rsid w:val="003263EC"/>
    <w:rsid w:val="00855931"/>
    <w:rsid w:val="00996A0D"/>
    <w:rsid w:val="00D910C2"/>
    <w:rsid w:val="00E6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2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xbe">
    <w:name w:val="_xbe"/>
    <w:basedOn w:val="DefaultParagraphFont"/>
  </w:style>
  <w:style w:type="character" w:customStyle="1" w:styleId="NoSpacingChar">
    <w:name w:val="No Spacing Char"/>
    <w:basedOn w:val="DefaultParagraphFont"/>
    <w:link w:val="NoSpacing"/>
    <w:uiPriority w:val="1"/>
    <w:locked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B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xbe">
    <w:name w:val="_xbe"/>
    <w:basedOn w:val="DefaultParagraphFont"/>
  </w:style>
  <w:style w:type="character" w:customStyle="1" w:styleId="NoSpacingChar">
    <w:name w:val="No Spacing Char"/>
    <w:basedOn w:val="DefaultParagraphFont"/>
    <w:link w:val="NoSpacing"/>
    <w:uiPriority w:val="1"/>
    <w:locked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anciano14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Simon Anciano</cp:lastModifiedBy>
  <cp:revision>2</cp:revision>
  <dcterms:created xsi:type="dcterms:W3CDTF">2021-08-31T09:21:00Z</dcterms:created>
  <dcterms:modified xsi:type="dcterms:W3CDTF">2021-08-31T09:21:00Z</dcterms:modified>
</cp:coreProperties>
</file>