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9EB5" w14:textId="298C535F" w:rsidR="005A5381" w:rsidRPr="00F82766" w:rsidRDefault="0053516E">
      <w:pPr>
        <w:rPr>
          <w:b/>
          <w:bCs/>
          <w:color w:val="002060"/>
          <w:sz w:val="36"/>
          <w:szCs w:val="26"/>
          <w:lang w:val="en-US"/>
        </w:rPr>
      </w:pPr>
      <w:r>
        <w:rPr>
          <w:b/>
          <w:bCs/>
          <w:color w:val="002060"/>
          <w:sz w:val="36"/>
          <w:szCs w:val="26"/>
          <w:lang w:val="en-US"/>
        </w:rPr>
        <w:t>NACES</w:t>
      </w:r>
      <w:r w:rsidR="00007BD2" w:rsidRPr="00F82766">
        <w:rPr>
          <w:b/>
          <w:bCs/>
          <w:color w:val="002060"/>
          <w:sz w:val="36"/>
          <w:szCs w:val="26"/>
          <w:lang w:val="en-US"/>
        </w:rPr>
        <w:t xml:space="preserve">, </w:t>
      </w:r>
      <w:r>
        <w:rPr>
          <w:b/>
          <w:bCs/>
          <w:color w:val="002060"/>
          <w:sz w:val="36"/>
          <w:szCs w:val="26"/>
          <w:lang w:val="en-US"/>
        </w:rPr>
        <w:t>CLEVE FRANCIS</w:t>
      </w:r>
      <w:r w:rsidR="00007BD2" w:rsidRPr="00F82766">
        <w:rPr>
          <w:b/>
          <w:bCs/>
          <w:color w:val="002060"/>
          <w:sz w:val="36"/>
          <w:szCs w:val="26"/>
          <w:lang w:val="en-US"/>
        </w:rPr>
        <w:t xml:space="preserve"> </w:t>
      </w:r>
    </w:p>
    <w:p w14:paraId="121D55F2" w14:textId="50B48DCB" w:rsidR="00BF3667" w:rsidRDefault="0053516E">
      <w:pPr>
        <w:rPr>
          <w:lang w:val="en-US"/>
        </w:rPr>
      </w:pPr>
      <w:proofErr w:type="spellStart"/>
      <w:r>
        <w:rPr>
          <w:lang w:val="en-US"/>
        </w:rPr>
        <w:t>Tipolo</w:t>
      </w:r>
      <w:proofErr w:type="spellEnd"/>
      <w:r>
        <w:rPr>
          <w:lang w:val="en-US"/>
        </w:rPr>
        <w:t xml:space="preserve"> Ville </w:t>
      </w:r>
      <w:proofErr w:type="spellStart"/>
      <w:r>
        <w:rPr>
          <w:lang w:val="en-US"/>
        </w:rPr>
        <w:t>Singson</w:t>
      </w:r>
      <w:proofErr w:type="spellEnd"/>
      <w:r>
        <w:rPr>
          <w:lang w:val="en-US"/>
        </w:rPr>
        <w:t xml:space="preserve"> Compound Guadalupe</w:t>
      </w:r>
      <w:r w:rsidR="00062150">
        <w:rPr>
          <w:lang w:val="en-US"/>
        </w:rPr>
        <w:t>, Cebu City</w:t>
      </w:r>
    </w:p>
    <w:p w14:paraId="0A76DA31" w14:textId="01D4BC32" w:rsidR="00062150" w:rsidRDefault="00850745">
      <w:pPr>
        <w:rPr>
          <w:lang w:val="en-US"/>
        </w:rPr>
      </w:pPr>
      <w:r w:rsidRPr="00850745">
        <w:rPr>
          <w:b/>
          <w:lang w:val="en-US"/>
        </w:rPr>
        <w:t>Mobile number:</w:t>
      </w:r>
      <w:r w:rsidR="00DC408F">
        <w:rPr>
          <w:lang w:val="en-US"/>
        </w:rPr>
        <w:t xml:space="preserve"> </w:t>
      </w:r>
      <w:r w:rsidR="0053516E">
        <w:rPr>
          <w:lang w:val="en-US"/>
        </w:rPr>
        <w:t>09311050847</w:t>
      </w:r>
      <w:r w:rsidR="00C45A15">
        <w:rPr>
          <w:lang w:val="en-US"/>
        </w:rPr>
        <w:t xml:space="preserve"> </w:t>
      </w:r>
    </w:p>
    <w:p w14:paraId="081C34C5" w14:textId="7FFFE564" w:rsidR="00BC641C" w:rsidRDefault="00DC408F">
      <w:pPr>
        <w:rPr>
          <w:lang w:val="en-US"/>
        </w:rPr>
      </w:pPr>
      <w:r w:rsidRPr="00850745">
        <w:rPr>
          <w:b/>
          <w:lang w:val="en-US"/>
        </w:rPr>
        <w:t>Email Address</w:t>
      </w:r>
      <w:r w:rsidR="00F03621" w:rsidRPr="00850745">
        <w:rPr>
          <w:b/>
          <w:lang w:val="en-US"/>
        </w:rPr>
        <w:t>:</w:t>
      </w:r>
      <w:r w:rsidR="00F03621">
        <w:rPr>
          <w:lang w:val="en-US"/>
        </w:rPr>
        <w:t xml:space="preserve"> </w:t>
      </w:r>
      <w:r w:rsidR="00B73725">
        <w:t>clevenaces03@gmail.com</w:t>
      </w:r>
      <w:r w:rsidR="00C45A15">
        <w:t xml:space="preserve"> </w:t>
      </w:r>
    </w:p>
    <w:p w14:paraId="3D211A6C" w14:textId="77777777" w:rsidR="0089277B" w:rsidRDefault="00C23ED2">
      <w:pPr>
        <w:rPr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92169" wp14:editId="466405BA">
                <wp:simplePos x="0" y="0"/>
                <wp:positionH relativeFrom="column">
                  <wp:posOffset>-1028700</wp:posOffset>
                </wp:positionH>
                <wp:positionV relativeFrom="paragraph">
                  <wp:posOffset>309880</wp:posOffset>
                </wp:positionV>
                <wp:extent cx="7975600" cy="215900"/>
                <wp:effectExtent l="0" t="0" r="0" b="0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7CA1" w14:textId="77777777" w:rsidR="0053516E" w:rsidRDefault="0053516E" w:rsidP="00535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2169" id="Minus Sign 5" o:spid="_x0000_s1026" style="position:absolute;margin-left:-81pt;margin-top:24.4pt;width:62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" adj="-11796480,,5400" path="m1057166,82560r5861268,l6918434,133340r-5861268,l1057166,82560xe" fillcolor="#002060" strokecolor="black [3213]" strokeweight="1pt">
                <v:stroke joinstyle="miter"/>
                <v:formulas/>
                <v:path arrowok="t" o:connecttype="custom" o:connectlocs="1057166,82560;6918434,82560;6918434,133340;1057166,133340;1057166,82560" o:connectangles="0,0,0,0,0" textboxrect="0,0,7975600,215900"/>
                <v:textbox>
                  <w:txbxContent>
                    <w:p w14:paraId="5CB27CA1" w14:textId="77777777" w:rsidR="0053516E" w:rsidRDefault="0053516E" w:rsidP="005351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FF6532" w14:textId="77777777" w:rsidR="005A610A" w:rsidRPr="00293519" w:rsidRDefault="005A610A">
      <w:pPr>
        <w:rPr>
          <w:b/>
          <w:bCs/>
          <w:sz w:val="26"/>
          <w:szCs w:val="26"/>
          <w:u w:val="single"/>
          <w:lang w:val="en-US"/>
        </w:rPr>
      </w:pPr>
      <w:r>
        <w:rPr>
          <w:lang w:val="en-US"/>
        </w:rPr>
        <w:t xml:space="preserve"> </w:t>
      </w:r>
      <w:r w:rsidRPr="00293519">
        <w:rPr>
          <w:b/>
          <w:bCs/>
          <w:sz w:val="26"/>
          <w:szCs w:val="26"/>
          <w:u w:val="single"/>
          <w:lang w:val="en-US"/>
        </w:rPr>
        <w:t>OBJ</w:t>
      </w:r>
      <w:r w:rsidR="00161091" w:rsidRPr="00293519">
        <w:rPr>
          <w:b/>
          <w:bCs/>
          <w:sz w:val="26"/>
          <w:szCs w:val="26"/>
          <w:u w:val="single"/>
          <w:lang w:val="en-US"/>
        </w:rPr>
        <w:t>ECTIVE</w:t>
      </w:r>
    </w:p>
    <w:p w14:paraId="15D9FF57" w14:textId="77777777" w:rsidR="0070714C" w:rsidRDefault="0070714C">
      <w:pPr>
        <w:rPr>
          <w:u w:val="single"/>
          <w:lang w:val="en-US"/>
        </w:rPr>
      </w:pPr>
    </w:p>
    <w:p w14:paraId="21EEFFC4" w14:textId="42E5006C" w:rsidR="00AF7E1E" w:rsidRPr="00B422C9" w:rsidRDefault="00306BEE">
      <w:pPr>
        <w:rPr>
          <w:lang w:val="en-US"/>
        </w:rPr>
      </w:pPr>
      <w:r>
        <w:t>Enthusiastic Senior High School graduate eager to contribute to company success through hard work, attention to detail and excellent hardworking skills. No job history and is looking for a job to support my self and practice independency. Motivated to learn, grow and excel on any jobs.</w:t>
      </w:r>
    </w:p>
    <w:p w14:paraId="68D6C676" w14:textId="77777777" w:rsidR="00A52C7F" w:rsidRDefault="00A52C7F">
      <w:pPr>
        <w:rPr>
          <w:u w:val="single"/>
          <w:lang w:val="en-US"/>
        </w:rPr>
      </w:pPr>
    </w:p>
    <w:p w14:paraId="128888EB" w14:textId="77777777" w:rsidR="00AF7E1E" w:rsidRPr="00293519" w:rsidRDefault="00A52C7F">
      <w:pPr>
        <w:rPr>
          <w:b/>
          <w:bCs/>
          <w:sz w:val="26"/>
          <w:szCs w:val="26"/>
          <w:u w:val="single"/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723C3" wp14:editId="03EF214A">
                <wp:simplePos x="0" y="0"/>
                <wp:positionH relativeFrom="column">
                  <wp:posOffset>-1028700</wp:posOffset>
                </wp:positionH>
                <wp:positionV relativeFrom="paragraph">
                  <wp:posOffset>151765</wp:posOffset>
                </wp:positionV>
                <wp:extent cx="7975600" cy="215900"/>
                <wp:effectExtent l="0" t="0" r="0" b="0"/>
                <wp:wrapNone/>
                <wp:docPr id="6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5CCA" id="Minus Sign 6" o:spid="_x0000_s1026" style="position:absolute;margin-left:-81pt;margin-top:11.95pt;width:628pt;height:1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  <w:r w:rsidR="003430A0" w:rsidRPr="00293519">
        <w:rPr>
          <w:b/>
          <w:bCs/>
          <w:sz w:val="26"/>
          <w:szCs w:val="26"/>
          <w:lang w:val="en-US"/>
        </w:rPr>
        <w:t xml:space="preserve"> </w:t>
      </w:r>
      <w:r w:rsidR="00EA44BB" w:rsidRPr="00293519">
        <w:rPr>
          <w:b/>
          <w:bCs/>
          <w:sz w:val="26"/>
          <w:szCs w:val="26"/>
          <w:u w:val="single"/>
          <w:lang w:val="en-US"/>
        </w:rPr>
        <w:t>PERSONAL</w:t>
      </w:r>
      <w:r w:rsidR="00161091" w:rsidRPr="00293519">
        <w:rPr>
          <w:b/>
          <w:bCs/>
          <w:sz w:val="26"/>
          <w:szCs w:val="26"/>
          <w:u w:val="single"/>
          <w:lang w:val="en-US"/>
        </w:rPr>
        <w:t xml:space="preserve"> INFORMATION </w:t>
      </w:r>
    </w:p>
    <w:p w14:paraId="1AF95001" w14:textId="77777777" w:rsidR="001E7213" w:rsidRDefault="001E7213">
      <w:pPr>
        <w:rPr>
          <w:u w:val="single"/>
          <w:lang w:val="en-US"/>
        </w:rPr>
      </w:pPr>
    </w:p>
    <w:p w14:paraId="697EE56B" w14:textId="35DFDCAD" w:rsidR="004F5286" w:rsidRPr="00CF1EB7" w:rsidRDefault="00143F21">
      <w:pPr>
        <w:rPr>
          <w:lang w:val="en-US"/>
        </w:rPr>
      </w:pPr>
      <w:r w:rsidRPr="00850745">
        <w:rPr>
          <w:b/>
          <w:lang w:val="en-US"/>
        </w:rPr>
        <w:t>Date of Birth:</w:t>
      </w:r>
      <w:r w:rsidRPr="00CF1EB7">
        <w:rPr>
          <w:lang w:val="en-US"/>
        </w:rPr>
        <w:t xml:space="preserve"> </w:t>
      </w:r>
      <w:r w:rsidR="00306BEE">
        <w:rPr>
          <w:lang w:val="en-US"/>
        </w:rPr>
        <w:t>January 15, 2000</w:t>
      </w:r>
      <w:r w:rsidR="004F5286">
        <w:rPr>
          <w:lang w:val="en-US"/>
        </w:rPr>
        <w:t xml:space="preserve">                                       </w:t>
      </w:r>
      <w:r w:rsidR="00A942A3">
        <w:rPr>
          <w:lang w:val="en-US"/>
        </w:rPr>
        <w:t xml:space="preserve">           </w:t>
      </w:r>
      <w:r w:rsidR="004F5286" w:rsidRPr="00850745">
        <w:rPr>
          <w:b/>
          <w:lang w:val="en-US"/>
        </w:rPr>
        <w:t>Place of Birth:</w:t>
      </w:r>
      <w:r w:rsidR="004F5286">
        <w:rPr>
          <w:lang w:val="en-US"/>
        </w:rPr>
        <w:t xml:space="preserve"> Cebu</w:t>
      </w:r>
    </w:p>
    <w:p w14:paraId="44341668" w14:textId="38358B3A" w:rsidR="009355E1" w:rsidRPr="0089375B" w:rsidRDefault="0089375B">
      <w:pPr>
        <w:rPr>
          <w:lang w:val="en-US"/>
        </w:rPr>
      </w:pPr>
      <w:r w:rsidRPr="00850745">
        <w:rPr>
          <w:b/>
          <w:lang w:val="en-US"/>
        </w:rPr>
        <w:t>Age:</w:t>
      </w:r>
      <w:r>
        <w:rPr>
          <w:lang w:val="en-US"/>
        </w:rPr>
        <w:t xml:space="preserve"> </w:t>
      </w:r>
      <w:r w:rsidR="00A161EB">
        <w:rPr>
          <w:lang w:val="en-US"/>
        </w:rPr>
        <w:t>2</w:t>
      </w:r>
      <w:r w:rsidR="00306BEE">
        <w:rPr>
          <w:lang w:val="en-US"/>
        </w:rPr>
        <w:t>1</w:t>
      </w:r>
      <w:r w:rsidR="00A161EB">
        <w:rPr>
          <w:lang w:val="en-US"/>
        </w:rPr>
        <w:t xml:space="preserve"> </w:t>
      </w:r>
      <w:r w:rsidR="00622BFB">
        <w:rPr>
          <w:lang w:val="en-US"/>
        </w:rPr>
        <w:t xml:space="preserve">  </w:t>
      </w:r>
      <w:r w:rsidR="004F5286">
        <w:rPr>
          <w:lang w:val="en-US"/>
        </w:rPr>
        <w:t xml:space="preserve">                                                                                    </w:t>
      </w:r>
      <w:r w:rsidR="009D5840">
        <w:rPr>
          <w:lang w:val="en-US"/>
        </w:rPr>
        <w:t xml:space="preserve">     </w:t>
      </w:r>
      <w:r w:rsidR="00A25D7B" w:rsidRPr="00850745">
        <w:rPr>
          <w:b/>
          <w:lang w:val="en-US"/>
        </w:rPr>
        <w:t>Gender:</w:t>
      </w:r>
      <w:r w:rsidR="00A25D7B">
        <w:rPr>
          <w:lang w:val="en-US"/>
        </w:rPr>
        <w:t xml:space="preserve"> </w:t>
      </w:r>
      <w:r w:rsidR="00826FD4">
        <w:rPr>
          <w:lang w:val="en-US"/>
        </w:rPr>
        <w:t>Male</w:t>
      </w:r>
    </w:p>
    <w:p w14:paraId="1D4C7A23" w14:textId="26F5BC1F" w:rsidR="00AE4FCA" w:rsidRPr="0089375B" w:rsidRDefault="00AE4FCA">
      <w:pPr>
        <w:rPr>
          <w:lang w:val="en-US"/>
        </w:rPr>
      </w:pPr>
      <w:r w:rsidRPr="00850745">
        <w:rPr>
          <w:b/>
          <w:lang w:val="en-US"/>
        </w:rPr>
        <w:t>Nickname:</w:t>
      </w:r>
      <w:r w:rsidRPr="0089375B">
        <w:rPr>
          <w:lang w:val="en-US"/>
        </w:rPr>
        <w:t xml:space="preserve"> </w:t>
      </w:r>
      <w:r w:rsidR="009D5840">
        <w:rPr>
          <w:lang w:val="en-US"/>
        </w:rPr>
        <w:t>Cleve</w:t>
      </w:r>
      <w:r w:rsidR="00910B32">
        <w:rPr>
          <w:lang w:val="en-US"/>
        </w:rPr>
        <w:t xml:space="preserve"> </w:t>
      </w:r>
      <w:r w:rsidR="009355E1">
        <w:rPr>
          <w:lang w:val="en-US"/>
        </w:rPr>
        <w:t xml:space="preserve">                             </w:t>
      </w:r>
      <w:r w:rsidR="004D75A0">
        <w:rPr>
          <w:lang w:val="en-US"/>
        </w:rPr>
        <w:t xml:space="preserve">     </w:t>
      </w:r>
      <w:r w:rsidR="009355E1">
        <w:rPr>
          <w:lang w:val="en-US"/>
        </w:rPr>
        <w:t xml:space="preserve">                                   </w:t>
      </w:r>
      <w:r w:rsidR="00A942A3">
        <w:rPr>
          <w:lang w:val="en-US"/>
        </w:rPr>
        <w:t xml:space="preserve">     </w:t>
      </w:r>
      <w:r w:rsidR="00756E75">
        <w:rPr>
          <w:lang w:val="en-US"/>
        </w:rPr>
        <w:t xml:space="preserve"> </w:t>
      </w:r>
      <w:r w:rsidR="009355E1" w:rsidRPr="00850745">
        <w:rPr>
          <w:b/>
          <w:lang w:val="en-US"/>
        </w:rPr>
        <w:t>Religion:</w:t>
      </w:r>
      <w:r w:rsidR="009355E1">
        <w:rPr>
          <w:lang w:val="en-US"/>
        </w:rPr>
        <w:t xml:space="preserve"> </w:t>
      </w:r>
      <w:r w:rsidR="009D5840">
        <w:rPr>
          <w:lang w:val="en-US"/>
        </w:rPr>
        <w:t>Catholic</w:t>
      </w:r>
    </w:p>
    <w:p w14:paraId="19F648D7" w14:textId="3C556A72" w:rsidR="00AE4FCA" w:rsidRDefault="001A24AB">
      <w:pPr>
        <w:rPr>
          <w:lang w:val="en-US"/>
        </w:rPr>
      </w:pPr>
      <w:r w:rsidRPr="00850745">
        <w:rPr>
          <w:b/>
          <w:lang w:val="en-US"/>
        </w:rPr>
        <w:t>Mother</w:t>
      </w:r>
      <w:r>
        <w:rPr>
          <w:lang w:val="en-US"/>
        </w:rPr>
        <w:t xml:space="preserve">: </w:t>
      </w:r>
      <w:r w:rsidR="009D5840">
        <w:rPr>
          <w:lang w:val="en-US"/>
        </w:rPr>
        <w:t>Zachery Shannon Guzman</w:t>
      </w:r>
      <w:r w:rsidR="004D75A0">
        <w:rPr>
          <w:lang w:val="en-US"/>
        </w:rPr>
        <w:t xml:space="preserve">      </w:t>
      </w:r>
      <w:r w:rsidR="00910B32">
        <w:rPr>
          <w:lang w:val="en-US"/>
        </w:rPr>
        <w:t xml:space="preserve">  </w:t>
      </w:r>
      <w:r w:rsidR="009355E1">
        <w:rPr>
          <w:lang w:val="en-US"/>
        </w:rPr>
        <w:t xml:space="preserve">                                   </w:t>
      </w:r>
      <w:r w:rsidR="009D5840">
        <w:rPr>
          <w:lang w:val="en-US"/>
        </w:rPr>
        <w:t xml:space="preserve"> </w:t>
      </w:r>
      <w:r w:rsidR="009355E1" w:rsidRPr="00850745">
        <w:rPr>
          <w:b/>
          <w:lang w:val="en-US"/>
        </w:rPr>
        <w:t>Occupation:</w:t>
      </w:r>
      <w:r w:rsidR="009355E1">
        <w:rPr>
          <w:lang w:val="en-US"/>
        </w:rPr>
        <w:t xml:space="preserve"> </w:t>
      </w:r>
      <w:r w:rsidR="009D5840">
        <w:rPr>
          <w:lang w:val="en-US"/>
        </w:rPr>
        <w:t>None</w:t>
      </w:r>
    </w:p>
    <w:p w14:paraId="18551575" w14:textId="1ED4837B" w:rsidR="001A24AB" w:rsidRDefault="001A24AB">
      <w:pPr>
        <w:rPr>
          <w:lang w:val="en-US"/>
        </w:rPr>
      </w:pPr>
      <w:r w:rsidRPr="00850745">
        <w:rPr>
          <w:b/>
          <w:lang w:val="en-US"/>
        </w:rPr>
        <w:t>Father:</w:t>
      </w:r>
      <w:r>
        <w:rPr>
          <w:lang w:val="en-US"/>
        </w:rPr>
        <w:t xml:space="preserve"> </w:t>
      </w:r>
      <w:r w:rsidR="009D5840">
        <w:rPr>
          <w:lang w:val="en-US"/>
        </w:rPr>
        <w:t>Francis Guzman</w:t>
      </w:r>
      <w:r w:rsidR="004D75A0">
        <w:rPr>
          <w:lang w:val="en-US"/>
        </w:rPr>
        <w:t xml:space="preserve"> </w:t>
      </w:r>
      <w:r w:rsidR="00B25F4B">
        <w:rPr>
          <w:lang w:val="en-US"/>
        </w:rPr>
        <w:t xml:space="preserve"> </w:t>
      </w:r>
      <w:r w:rsidR="00910B32">
        <w:rPr>
          <w:lang w:val="en-US"/>
        </w:rPr>
        <w:t xml:space="preserve"> </w:t>
      </w:r>
      <w:r w:rsidR="00A8067C">
        <w:rPr>
          <w:lang w:val="en-US"/>
        </w:rPr>
        <w:t xml:space="preserve">                                                         </w:t>
      </w:r>
      <w:r w:rsidR="009D5840">
        <w:rPr>
          <w:lang w:val="en-US"/>
        </w:rPr>
        <w:t xml:space="preserve">    </w:t>
      </w:r>
      <w:r w:rsidR="00A8067C" w:rsidRPr="00850745">
        <w:rPr>
          <w:b/>
          <w:lang w:val="en-US"/>
        </w:rPr>
        <w:t>Occupation</w:t>
      </w:r>
      <w:r w:rsidR="00276757" w:rsidRPr="00850745">
        <w:rPr>
          <w:b/>
          <w:lang w:val="en-US"/>
        </w:rPr>
        <w:t>:</w:t>
      </w:r>
      <w:r w:rsidR="00276757">
        <w:rPr>
          <w:lang w:val="en-US"/>
        </w:rPr>
        <w:t xml:space="preserve"> </w:t>
      </w:r>
      <w:r w:rsidR="009D5840">
        <w:rPr>
          <w:lang w:val="en-US"/>
        </w:rPr>
        <w:t>Port Worker</w:t>
      </w:r>
    </w:p>
    <w:p w14:paraId="4B274835" w14:textId="7F7979AA" w:rsidR="005E4105" w:rsidRDefault="005E4105" w:rsidP="005E4105">
      <w:pPr>
        <w:rPr>
          <w:lang w:val="en-US"/>
        </w:rPr>
      </w:pPr>
      <w:r w:rsidRPr="00850745">
        <w:rPr>
          <w:b/>
          <w:lang w:val="en-US"/>
        </w:rPr>
        <w:t>Dialects/Languages Spoken:</w:t>
      </w:r>
      <w:r w:rsidRPr="005E4105">
        <w:rPr>
          <w:lang w:val="en-US"/>
        </w:rPr>
        <w:t xml:space="preserve"> English, Filipino, </w:t>
      </w:r>
      <w:proofErr w:type="spellStart"/>
      <w:r w:rsidRPr="005E4105">
        <w:rPr>
          <w:lang w:val="en-US"/>
        </w:rPr>
        <w:t>Bisaya</w:t>
      </w:r>
      <w:proofErr w:type="spellEnd"/>
    </w:p>
    <w:p w14:paraId="6BFFCE88" w14:textId="19F6D761" w:rsidR="00850745" w:rsidRDefault="00850745" w:rsidP="005E4105">
      <w:pPr>
        <w:rPr>
          <w:lang w:val="en-US"/>
        </w:rPr>
      </w:pPr>
    </w:p>
    <w:p w14:paraId="41EA00D1" w14:textId="74180FD1" w:rsidR="00850745" w:rsidRPr="00293519" w:rsidRDefault="00850745" w:rsidP="00850745">
      <w:pPr>
        <w:rPr>
          <w:b/>
          <w:bCs/>
          <w:sz w:val="26"/>
          <w:szCs w:val="26"/>
          <w:u w:val="single"/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4EE5" wp14:editId="6DE0484F">
                <wp:simplePos x="0" y="0"/>
                <wp:positionH relativeFrom="page">
                  <wp:align>right</wp:align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1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6C87" id="Minus Sign 6" o:spid="_x0000_s1026" style="position:absolute;margin-left:576.8pt;margin-top:12.1pt;width:628pt;height:17pt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" path="m1057166,82560r5861268,l6918434,133340r-5861268,l1057166,82560xe" fillcolor="#002060" strokecolor="windowText" strokeweight="1pt">
                <v:stroke joinstyle="miter"/>
                <v:path arrowok="t" o:connecttype="custom" o:connectlocs="1057166,82560;6918434,82560;6918434,133340;1057166,133340;1057166,82560" o:connectangles="0,0,0,0,0"/>
                <w10:wrap anchorx="page"/>
              </v:shape>
            </w:pict>
          </mc:Fallback>
        </mc:AlternateContent>
      </w:r>
      <w:r>
        <w:rPr>
          <w:b/>
          <w:bCs/>
          <w:sz w:val="26"/>
          <w:szCs w:val="26"/>
          <w:u w:val="single"/>
          <w:lang w:val="en-US"/>
        </w:rPr>
        <w:t>EDUCATIONAL BACKGROUND</w:t>
      </w:r>
      <w:r w:rsidRPr="00293519"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3965DA95" w14:textId="77777777" w:rsidR="002E366F" w:rsidRDefault="002E366F">
      <w:pPr>
        <w:rPr>
          <w:lang w:val="en-US"/>
        </w:rPr>
      </w:pPr>
    </w:p>
    <w:p w14:paraId="137F4692" w14:textId="77777777" w:rsidR="003E2056" w:rsidRPr="00587E34" w:rsidRDefault="00105E5B">
      <w:pPr>
        <w:rPr>
          <w:b/>
          <w:bCs/>
          <w:u w:val="single"/>
          <w:lang w:val="en-US"/>
        </w:rPr>
      </w:pPr>
      <w:r w:rsidRPr="00587E34">
        <w:rPr>
          <w:b/>
          <w:bCs/>
          <w:u w:val="single"/>
          <w:lang w:val="en-US"/>
        </w:rPr>
        <w:t>Senior High</w:t>
      </w:r>
      <w:r w:rsidR="00424CEA" w:rsidRPr="00587E34">
        <w:rPr>
          <w:b/>
          <w:bCs/>
          <w:u w:val="single"/>
          <w:lang w:val="en-US"/>
        </w:rPr>
        <w:t xml:space="preserve"> School</w:t>
      </w:r>
    </w:p>
    <w:p w14:paraId="14C30A9C" w14:textId="77777777" w:rsidR="00424CEA" w:rsidRDefault="00424CEA">
      <w:pPr>
        <w:rPr>
          <w:lang w:val="en-US"/>
        </w:rPr>
      </w:pPr>
      <w:r w:rsidRPr="00850745">
        <w:rPr>
          <w:b/>
          <w:lang w:val="en-US"/>
        </w:rPr>
        <w:t>School</w:t>
      </w:r>
      <w:r w:rsidR="004B7FBE" w:rsidRPr="00850745">
        <w:rPr>
          <w:b/>
          <w:lang w:val="en-US"/>
        </w:rPr>
        <w:t>:</w:t>
      </w:r>
      <w:r w:rsidR="004B7FBE" w:rsidRPr="003F143F">
        <w:rPr>
          <w:lang w:val="en-US"/>
        </w:rPr>
        <w:t xml:space="preserve"> </w:t>
      </w:r>
      <w:r w:rsidR="00696841">
        <w:rPr>
          <w:lang w:val="en-US"/>
        </w:rPr>
        <w:t>University of Cebu PRI</w:t>
      </w:r>
    </w:p>
    <w:p w14:paraId="197AC5A9" w14:textId="77777777" w:rsidR="003F143F" w:rsidRDefault="003F143F">
      <w:pPr>
        <w:rPr>
          <w:lang w:val="en-US"/>
        </w:rPr>
      </w:pPr>
      <w:r w:rsidRPr="00850745">
        <w:rPr>
          <w:b/>
          <w:lang w:val="en-US"/>
        </w:rPr>
        <w:t>Address:</w:t>
      </w:r>
      <w:r w:rsidR="0086493F">
        <w:rPr>
          <w:lang w:val="en-US"/>
        </w:rPr>
        <w:t xml:space="preserve"> J </w:t>
      </w:r>
      <w:proofErr w:type="spellStart"/>
      <w:r w:rsidR="0086493F">
        <w:rPr>
          <w:lang w:val="en-US"/>
        </w:rPr>
        <w:t>Alcantara</w:t>
      </w:r>
      <w:proofErr w:type="spellEnd"/>
      <w:r w:rsidR="0086493F">
        <w:rPr>
          <w:lang w:val="en-US"/>
        </w:rPr>
        <w:t xml:space="preserve"> Cebu City</w:t>
      </w:r>
    </w:p>
    <w:p w14:paraId="3EF13E14" w14:textId="54288CF2" w:rsidR="007668D4" w:rsidRDefault="007668D4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2020</w:t>
      </w:r>
    </w:p>
    <w:p w14:paraId="32B40093" w14:textId="77777777" w:rsidR="00B422C9" w:rsidRDefault="00B422C9">
      <w:pPr>
        <w:rPr>
          <w:lang w:val="en-US"/>
        </w:rPr>
      </w:pPr>
    </w:p>
    <w:p w14:paraId="47E75451" w14:textId="77777777" w:rsidR="002A07E7" w:rsidRPr="00FE502A" w:rsidRDefault="002A07E7" w:rsidP="00777E16">
      <w:pPr>
        <w:rPr>
          <w:b/>
          <w:bCs/>
          <w:u w:val="single"/>
          <w:lang w:val="en-US"/>
        </w:rPr>
      </w:pPr>
      <w:r w:rsidRPr="00FE502A">
        <w:rPr>
          <w:b/>
          <w:bCs/>
          <w:u w:val="single"/>
          <w:lang w:val="en-US"/>
        </w:rPr>
        <w:t>Junior High School</w:t>
      </w:r>
    </w:p>
    <w:p w14:paraId="109A731B" w14:textId="5465EE51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School:</w:t>
      </w:r>
      <w:r w:rsidRPr="003F143F">
        <w:rPr>
          <w:lang w:val="en-US"/>
        </w:rPr>
        <w:t xml:space="preserve"> </w:t>
      </w:r>
      <w:r w:rsidR="008238AA">
        <w:rPr>
          <w:lang w:val="en-US"/>
        </w:rPr>
        <w:t xml:space="preserve">Ramon </w:t>
      </w:r>
      <w:proofErr w:type="spellStart"/>
      <w:r w:rsidR="008238AA">
        <w:rPr>
          <w:lang w:val="en-US"/>
        </w:rPr>
        <w:t>Duterte</w:t>
      </w:r>
      <w:proofErr w:type="spellEnd"/>
      <w:r w:rsidR="008238AA">
        <w:rPr>
          <w:lang w:val="en-US"/>
        </w:rPr>
        <w:t xml:space="preserve"> Memorial National High School</w:t>
      </w:r>
    </w:p>
    <w:p w14:paraId="103E97D2" w14:textId="0D2168B7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Address:</w:t>
      </w:r>
      <w:r>
        <w:rPr>
          <w:lang w:val="en-US"/>
        </w:rPr>
        <w:t xml:space="preserve"> </w:t>
      </w:r>
      <w:proofErr w:type="spellStart"/>
      <w:r w:rsidR="00DD07B3">
        <w:rPr>
          <w:lang w:val="en-US"/>
        </w:rPr>
        <w:t>Englis</w:t>
      </w:r>
      <w:proofErr w:type="spellEnd"/>
      <w:r w:rsidR="00DD07B3">
        <w:rPr>
          <w:lang w:val="en-US"/>
        </w:rPr>
        <w:t xml:space="preserve"> V </w:t>
      </w:r>
      <w:r w:rsidR="00413749">
        <w:rPr>
          <w:lang w:val="en-US"/>
        </w:rPr>
        <w:t>Rama Ave</w:t>
      </w:r>
      <w:r w:rsidR="00924851">
        <w:rPr>
          <w:lang w:val="en-US"/>
        </w:rPr>
        <w:t>, Cebu City</w:t>
      </w:r>
    </w:p>
    <w:p w14:paraId="4C5311EE" w14:textId="7178E693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83098E">
        <w:rPr>
          <w:lang w:val="en-US"/>
        </w:rPr>
        <w:t>201</w:t>
      </w:r>
      <w:r w:rsidR="00413749">
        <w:rPr>
          <w:lang w:val="en-US"/>
        </w:rPr>
        <w:t>7</w:t>
      </w:r>
    </w:p>
    <w:p w14:paraId="29E3AB9B" w14:textId="77777777" w:rsidR="0083098E" w:rsidRDefault="0083098E" w:rsidP="00777E16">
      <w:pPr>
        <w:rPr>
          <w:lang w:val="en-US"/>
        </w:rPr>
      </w:pPr>
    </w:p>
    <w:p w14:paraId="1E3B327A" w14:textId="77777777" w:rsidR="0083098E" w:rsidRPr="00FE502A" w:rsidRDefault="0083098E" w:rsidP="00777E16">
      <w:pPr>
        <w:rPr>
          <w:b/>
          <w:bCs/>
          <w:u w:val="single"/>
          <w:lang w:val="en-US"/>
        </w:rPr>
      </w:pPr>
      <w:r w:rsidRPr="00FE502A">
        <w:rPr>
          <w:b/>
          <w:bCs/>
          <w:u w:val="single"/>
          <w:lang w:val="en-US"/>
        </w:rPr>
        <w:t>Elementary School</w:t>
      </w:r>
    </w:p>
    <w:p w14:paraId="600C2BA4" w14:textId="4D74A5BE" w:rsidR="0083098E" w:rsidRDefault="0083098E" w:rsidP="00777E16">
      <w:pPr>
        <w:rPr>
          <w:lang w:val="en-US"/>
        </w:rPr>
      </w:pPr>
      <w:r w:rsidRPr="00850745">
        <w:rPr>
          <w:b/>
          <w:lang w:val="en-US"/>
        </w:rPr>
        <w:t>School:</w:t>
      </w:r>
      <w:r w:rsidRPr="003F143F">
        <w:rPr>
          <w:lang w:val="en-US"/>
        </w:rPr>
        <w:t xml:space="preserve"> </w:t>
      </w:r>
      <w:r w:rsidR="001D54B5">
        <w:rPr>
          <w:lang w:val="en-US"/>
        </w:rPr>
        <w:t>Guadalupe Elementary School</w:t>
      </w:r>
    </w:p>
    <w:p w14:paraId="4DF30AB1" w14:textId="4E21629D" w:rsidR="0083098E" w:rsidRDefault="0083098E" w:rsidP="00777E16">
      <w:pPr>
        <w:rPr>
          <w:lang w:val="en-US"/>
        </w:rPr>
      </w:pPr>
      <w:r w:rsidRPr="00850745">
        <w:rPr>
          <w:b/>
          <w:lang w:val="en-US"/>
        </w:rPr>
        <w:t>Address:</w:t>
      </w:r>
      <w:r>
        <w:rPr>
          <w:lang w:val="en-US"/>
        </w:rPr>
        <w:t xml:space="preserve"> </w:t>
      </w:r>
      <w:proofErr w:type="spellStart"/>
      <w:r w:rsidR="00ED538B">
        <w:rPr>
          <w:lang w:val="en-US"/>
        </w:rPr>
        <w:t>Englis</w:t>
      </w:r>
      <w:proofErr w:type="spellEnd"/>
      <w:r w:rsidR="00ED538B">
        <w:rPr>
          <w:lang w:val="en-US"/>
        </w:rPr>
        <w:t xml:space="preserve"> V </w:t>
      </w:r>
      <w:r w:rsidR="00E427F6">
        <w:rPr>
          <w:lang w:val="en-US"/>
        </w:rPr>
        <w:t>Rama Ave</w:t>
      </w:r>
      <w:r w:rsidR="00924851">
        <w:rPr>
          <w:lang w:val="en-US"/>
        </w:rPr>
        <w:t>,</w:t>
      </w:r>
      <w:r w:rsidR="00841BAA">
        <w:rPr>
          <w:lang w:val="en-US"/>
        </w:rPr>
        <w:t xml:space="preserve"> Cebu City</w:t>
      </w:r>
    </w:p>
    <w:p w14:paraId="58EDBA02" w14:textId="58249419" w:rsidR="00B422C9" w:rsidRDefault="0083098E" w:rsidP="00777E16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9F6B92">
        <w:rPr>
          <w:lang w:val="en-US"/>
        </w:rPr>
        <w:t>201</w:t>
      </w:r>
      <w:r w:rsidR="001D54B5">
        <w:rPr>
          <w:lang w:val="en-US"/>
        </w:rPr>
        <w:t>1</w:t>
      </w:r>
    </w:p>
    <w:p w14:paraId="538DC675" w14:textId="77777777" w:rsidR="00B422C9" w:rsidRDefault="00B422C9" w:rsidP="00777E16">
      <w:pPr>
        <w:rPr>
          <w:lang w:val="en-US"/>
        </w:rPr>
      </w:pPr>
    </w:p>
    <w:p w14:paraId="4032E562" w14:textId="1372D359" w:rsidR="003E1E94" w:rsidRPr="001210E5" w:rsidRDefault="00B72EBA" w:rsidP="00777E16">
      <w:pPr>
        <w:rPr>
          <w:b/>
          <w:bCs/>
          <w:u w:val="single"/>
          <w:lang w:val="en-US"/>
        </w:rPr>
      </w:pPr>
      <w:r w:rsidRPr="00B72EB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9EF0D" wp14:editId="7BFE8A23">
                <wp:simplePos x="0" y="0"/>
                <wp:positionH relativeFrom="column">
                  <wp:posOffset>-1031240</wp:posOffset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3AF1" id="Minus Sign 2" o:spid="_x0000_s1026" style="position:absolute;margin-left:-81.2pt;margin-top:12.1pt;width:628pt;height:1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  <w:r w:rsidR="001210E5">
        <w:rPr>
          <w:b/>
          <w:bCs/>
          <w:sz w:val="26"/>
          <w:szCs w:val="26"/>
          <w:lang w:val="en-US"/>
        </w:rPr>
        <w:t xml:space="preserve"> </w:t>
      </w:r>
      <w:r w:rsidR="00F82766">
        <w:rPr>
          <w:b/>
          <w:bCs/>
          <w:sz w:val="26"/>
          <w:szCs w:val="26"/>
          <w:u w:val="single"/>
          <w:lang w:val="en-US"/>
        </w:rPr>
        <w:t>QUALIFICATIONS</w:t>
      </w:r>
    </w:p>
    <w:p w14:paraId="7B96B8DD" w14:textId="77777777" w:rsidR="00E214B9" w:rsidRDefault="00E214B9" w:rsidP="00777E16">
      <w:pPr>
        <w:rPr>
          <w:lang w:val="en-US"/>
        </w:rPr>
      </w:pPr>
    </w:p>
    <w:p w14:paraId="6CC8FC7F" w14:textId="17CE73E2" w:rsidR="00F82766" w:rsidRDefault="00F82766" w:rsidP="00777E16">
      <w:pPr>
        <w:rPr>
          <w:b/>
          <w:u w:val="single"/>
        </w:rPr>
      </w:pPr>
      <w:r w:rsidRPr="00F82766">
        <w:rPr>
          <w:b/>
          <w:u w:val="single"/>
        </w:rPr>
        <w:t>Skills</w:t>
      </w:r>
    </w:p>
    <w:p w14:paraId="39B1A410" w14:textId="4DE57805" w:rsidR="00F82766" w:rsidRDefault="00C44BE8" w:rsidP="00777E16">
      <w:r>
        <w:t>Photo/Video Editing</w:t>
      </w:r>
    </w:p>
    <w:p w14:paraId="509609CF" w14:textId="2703191A" w:rsidR="001211BA" w:rsidRPr="00F82766" w:rsidRDefault="001211BA" w:rsidP="00777E16">
      <w:r>
        <w:t>Basic Computer diagnosing</w:t>
      </w:r>
    </w:p>
    <w:p w14:paraId="235B36B6" w14:textId="0524B88F" w:rsidR="00F82766" w:rsidRDefault="00F82766" w:rsidP="00777E16">
      <w:pPr>
        <w:rPr>
          <w:b/>
          <w:u w:val="single"/>
        </w:rPr>
      </w:pPr>
      <w:r w:rsidRPr="00F82766">
        <w:rPr>
          <w:b/>
          <w:u w:val="single"/>
        </w:rPr>
        <w:t>Abilities</w:t>
      </w:r>
    </w:p>
    <w:p w14:paraId="260249C0" w14:textId="501C1CD8" w:rsidR="00F82766" w:rsidRDefault="00F82766" w:rsidP="00777E16">
      <w:r>
        <w:t>Trainable</w:t>
      </w:r>
    </w:p>
    <w:p w14:paraId="59368BB6" w14:textId="646F2AEB" w:rsidR="00F82766" w:rsidRPr="00F82766" w:rsidRDefault="00F82766" w:rsidP="00777E16">
      <w:pPr>
        <w:rPr>
          <w:b/>
          <w:u w:val="single"/>
          <w:lang w:val="en-US"/>
        </w:rPr>
      </w:pPr>
      <w:r>
        <w:t>Eager to Learn</w:t>
      </w:r>
    </w:p>
    <w:p w14:paraId="2D1ABB18" w14:textId="62EDFB0E" w:rsidR="001C3188" w:rsidRPr="009B3C2C" w:rsidRDefault="00893432">
      <w:pPr>
        <w:rPr>
          <w:lang w:val="en-US"/>
        </w:rPr>
      </w:pPr>
      <w:r>
        <w:rPr>
          <w:lang w:val="en-US"/>
        </w:rPr>
        <w:t>Collaboration and teamwork</w:t>
      </w:r>
      <w:r w:rsidR="00B422C9" w:rsidRPr="00B72EB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CCF74" wp14:editId="235F4B8A">
                <wp:simplePos x="0" y="0"/>
                <wp:positionH relativeFrom="column">
                  <wp:posOffset>-1031240</wp:posOffset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3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6544" id="Minus Sign 2" o:spid="_x0000_s1026" style="position:absolute;margin-left:-81.2pt;margin-top:12.1pt;width:628pt;height:1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</w:p>
    <w:p w14:paraId="75885EC8" w14:textId="77777777" w:rsidR="001C3188" w:rsidRPr="004B7FBE" w:rsidRDefault="001C3188">
      <w:pPr>
        <w:rPr>
          <w:lang w:val="en-US"/>
        </w:rPr>
      </w:pPr>
    </w:p>
    <w:sectPr w:rsidR="001C3188" w:rsidRPr="004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C093" w14:textId="77777777" w:rsidR="00B64B74" w:rsidRDefault="00B64B74" w:rsidP="007426BE">
      <w:r>
        <w:separator/>
      </w:r>
    </w:p>
  </w:endnote>
  <w:endnote w:type="continuationSeparator" w:id="0">
    <w:p w14:paraId="1B4ABA40" w14:textId="77777777" w:rsidR="00B64B74" w:rsidRDefault="00B64B74" w:rsidP="0074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AB83" w14:textId="77777777" w:rsidR="00B64B74" w:rsidRDefault="00B64B74" w:rsidP="007426BE">
      <w:r>
        <w:separator/>
      </w:r>
    </w:p>
  </w:footnote>
  <w:footnote w:type="continuationSeparator" w:id="0">
    <w:p w14:paraId="623926E0" w14:textId="77777777" w:rsidR="00B64B74" w:rsidRDefault="00B64B74" w:rsidP="0074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81"/>
    <w:rsid w:val="000040F7"/>
    <w:rsid w:val="00007BD2"/>
    <w:rsid w:val="000222AE"/>
    <w:rsid w:val="00024F6F"/>
    <w:rsid w:val="00033458"/>
    <w:rsid w:val="00035533"/>
    <w:rsid w:val="0005151C"/>
    <w:rsid w:val="000549DB"/>
    <w:rsid w:val="00062150"/>
    <w:rsid w:val="00091CD5"/>
    <w:rsid w:val="000D2E74"/>
    <w:rsid w:val="000D4DAC"/>
    <w:rsid w:val="000E2827"/>
    <w:rsid w:val="00105E5B"/>
    <w:rsid w:val="001210E5"/>
    <w:rsid w:val="001211BA"/>
    <w:rsid w:val="001370F5"/>
    <w:rsid w:val="00143F21"/>
    <w:rsid w:val="00154694"/>
    <w:rsid w:val="00154ABD"/>
    <w:rsid w:val="00161091"/>
    <w:rsid w:val="00191FBB"/>
    <w:rsid w:val="00195AD1"/>
    <w:rsid w:val="001A24AB"/>
    <w:rsid w:val="001B09B0"/>
    <w:rsid w:val="001C3188"/>
    <w:rsid w:val="001D54B5"/>
    <w:rsid w:val="001E7213"/>
    <w:rsid w:val="001F0434"/>
    <w:rsid w:val="00210824"/>
    <w:rsid w:val="002250D6"/>
    <w:rsid w:val="0023521A"/>
    <w:rsid w:val="00264065"/>
    <w:rsid w:val="00276757"/>
    <w:rsid w:val="00293519"/>
    <w:rsid w:val="002A07E7"/>
    <w:rsid w:val="002A579D"/>
    <w:rsid w:val="002B1398"/>
    <w:rsid w:val="002E366F"/>
    <w:rsid w:val="002F28ED"/>
    <w:rsid w:val="002F56FF"/>
    <w:rsid w:val="00306BEE"/>
    <w:rsid w:val="00310F35"/>
    <w:rsid w:val="003430A0"/>
    <w:rsid w:val="003668A5"/>
    <w:rsid w:val="003910DA"/>
    <w:rsid w:val="00397464"/>
    <w:rsid w:val="003A11F0"/>
    <w:rsid w:val="003B6772"/>
    <w:rsid w:val="003D001F"/>
    <w:rsid w:val="003E1E94"/>
    <w:rsid w:val="003E2056"/>
    <w:rsid w:val="003F143F"/>
    <w:rsid w:val="003F6985"/>
    <w:rsid w:val="00412B54"/>
    <w:rsid w:val="00413749"/>
    <w:rsid w:val="00424CEA"/>
    <w:rsid w:val="0043219A"/>
    <w:rsid w:val="00444623"/>
    <w:rsid w:val="004553E2"/>
    <w:rsid w:val="00470F44"/>
    <w:rsid w:val="004B7FBE"/>
    <w:rsid w:val="004D75A0"/>
    <w:rsid w:val="004E7BFB"/>
    <w:rsid w:val="004F5286"/>
    <w:rsid w:val="00504399"/>
    <w:rsid w:val="0053516E"/>
    <w:rsid w:val="00587A43"/>
    <w:rsid w:val="00587E34"/>
    <w:rsid w:val="005A5381"/>
    <w:rsid w:val="005A610A"/>
    <w:rsid w:val="005E4105"/>
    <w:rsid w:val="00622BFB"/>
    <w:rsid w:val="00627A15"/>
    <w:rsid w:val="00696841"/>
    <w:rsid w:val="006D09E1"/>
    <w:rsid w:val="0070714C"/>
    <w:rsid w:val="00733068"/>
    <w:rsid w:val="007426BE"/>
    <w:rsid w:val="00745E22"/>
    <w:rsid w:val="00751DC5"/>
    <w:rsid w:val="00756E75"/>
    <w:rsid w:val="007668D4"/>
    <w:rsid w:val="00780945"/>
    <w:rsid w:val="00782B6B"/>
    <w:rsid w:val="007A2B20"/>
    <w:rsid w:val="007B16FD"/>
    <w:rsid w:val="007C627A"/>
    <w:rsid w:val="007D30EF"/>
    <w:rsid w:val="007E29A1"/>
    <w:rsid w:val="007F0DFA"/>
    <w:rsid w:val="007F5E47"/>
    <w:rsid w:val="008238AA"/>
    <w:rsid w:val="00826FD4"/>
    <w:rsid w:val="0083098E"/>
    <w:rsid w:val="00837330"/>
    <w:rsid w:val="00841BAA"/>
    <w:rsid w:val="00843854"/>
    <w:rsid w:val="00850745"/>
    <w:rsid w:val="0086493F"/>
    <w:rsid w:val="00870CCE"/>
    <w:rsid w:val="008864B4"/>
    <w:rsid w:val="0089277B"/>
    <w:rsid w:val="00893432"/>
    <w:rsid w:val="0089375B"/>
    <w:rsid w:val="008C559E"/>
    <w:rsid w:val="008C7CFE"/>
    <w:rsid w:val="00910B32"/>
    <w:rsid w:val="00922AED"/>
    <w:rsid w:val="00924851"/>
    <w:rsid w:val="009355E1"/>
    <w:rsid w:val="009577E6"/>
    <w:rsid w:val="00964CB8"/>
    <w:rsid w:val="009836B8"/>
    <w:rsid w:val="009932D5"/>
    <w:rsid w:val="009B3C2C"/>
    <w:rsid w:val="009D5840"/>
    <w:rsid w:val="009F6B92"/>
    <w:rsid w:val="009F74A1"/>
    <w:rsid w:val="00A11D77"/>
    <w:rsid w:val="00A161EB"/>
    <w:rsid w:val="00A24916"/>
    <w:rsid w:val="00A25D7B"/>
    <w:rsid w:val="00A52C7F"/>
    <w:rsid w:val="00A763FC"/>
    <w:rsid w:val="00A8067C"/>
    <w:rsid w:val="00A8263B"/>
    <w:rsid w:val="00A942A3"/>
    <w:rsid w:val="00AE3CCE"/>
    <w:rsid w:val="00AE4FCA"/>
    <w:rsid w:val="00AF7E1E"/>
    <w:rsid w:val="00B050E7"/>
    <w:rsid w:val="00B12C36"/>
    <w:rsid w:val="00B25F4B"/>
    <w:rsid w:val="00B422C9"/>
    <w:rsid w:val="00B64B74"/>
    <w:rsid w:val="00B66484"/>
    <w:rsid w:val="00B72EBA"/>
    <w:rsid w:val="00B73725"/>
    <w:rsid w:val="00BA67FB"/>
    <w:rsid w:val="00BA715A"/>
    <w:rsid w:val="00BC641C"/>
    <w:rsid w:val="00BD0FDE"/>
    <w:rsid w:val="00BE4E9B"/>
    <w:rsid w:val="00BE6D38"/>
    <w:rsid w:val="00BF3667"/>
    <w:rsid w:val="00C23ED2"/>
    <w:rsid w:val="00C2615A"/>
    <w:rsid w:val="00C44BE8"/>
    <w:rsid w:val="00C45A15"/>
    <w:rsid w:val="00C530BB"/>
    <w:rsid w:val="00C95A2A"/>
    <w:rsid w:val="00CB1F70"/>
    <w:rsid w:val="00CF1EB7"/>
    <w:rsid w:val="00D127F8"/>
    <w:rsid w:val="00D133B5"/>
    <w:rsid w:val="00D25565"/>
    <w:rsid w:val="00D42D82"/>
    <w:rsid w:val="00D55688"/>
    <w:rsid w:val="00DB6901"/>
    <w:rsid w:val="00DC408F"/>
    <w:rsid w:val="00DC7D98"/>
    <w:rsid w:val="00DD07B3"/>
    <w:rsid w:val="00DF4B99"/>
    <w:rsid w:val="00E0145F"/>
    <w:rsid w:val="00E06688"/>
    <w:rsid w:val="00E16CD3"/>
    <w:rsid w:val="00E214B9"/>
    <w:rsid w:val="00E3663F"/>
    <w:rsid w:val="00E427F6"/>
    <w:rsid w:val="00E96A16"/>
    <w:rsid w:val="00EA1558"/>
    <w:rsid w:val="00EA44BB"/>
    <w:rsid w:val="00EC6DD5"/>
    <w:rsid w:val="00ED538B"/>
    <w:rsid w:val="00EF7A71"/>
    <w:rsid w:val="00F03621"/>
    <w:rsid w:val="00F22C55"/>
    <w:rsid w:val="00F32A8E"/>
    <w:rsid w:val="00F36810"/>
    <w:rsid w:val="00F57642"/>
    <w:rsid w:val="00F65427"/>
    <w:rsid w:val="00F82766"/>
    <w:rsid w:val="00FA28B2"/>
    <w:rsid w:val="00FA4FBF"/>
    <w:rsid w:val="00FC3C7C"/>
    <w:rsid w:val="00FC664E"/>
    <w:rsid w:val="00FD36C7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C5E4"/>
  <w15:chartTrackingRefBased/>
  <w15:docId w15:val="{F996F45C-02F3-C749-A066-48D7401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4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6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6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6B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55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54"/>
  </w:style>
  <w:style w:type="paragraph" w:styleId="Footer">
    <w:name w:val="footer"/>
    <w:basedOn w:val="Normal"/>
    <w:link w:val="FooterChar"/>
    <w:uiPriority w:val="99"/>
    <w:unhideWhenUsed/>
    <w:rsid w:val="00412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54"/>
  </w:style>
  <w:style w:type="character" w:styleId="UnresolvedMention">
    <w:name w:val="Unresolved Mention"/>
    <w:basedOn w:val="DefaultParagraphFont"/>
    <w:uiPriority w:val="99"/>
    <w:semiHidden/>
    <w:unhideWhenUsed/>
    <w:rsid w:val="00C4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Guest User</cp:lastModifiedBy>
  <cp:revision>3</cp:revision>
  <dcterms:created xsi:type="dcterms:W3CDTF">2021-09-06T07:32:00Z</dcterms:created>
  <dcterms:modified xsi:type="dcterms:W3CDTF">2021-09-06T08:47:00Z</dcterms:modified>
</cp:coreProperties>
</file>