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AD" w:rsidRDefault="009A456F">
      <w:r>
        <w:t xml:space="preserve">Connection with past and </w:t>
      </w:r>
      <w:r w:rsidR="00101634">
        <w:t xml:space="preserve">the </w:t>
      </w:r>
      <w:r>
        <w:t>present, where idyllic life of the countryside is missing.</w:t>
      </w:r>
    </w:p>
    <w:p w:rsidR="009A456F" w:rsidRDefault="009A456F"/>
    <w:p w:rsidR="009A456F" w:rsidRDefault="009A456F"/>
    <w:p w:rsidR="009A456F" w:rsidRDefault="009A456F"/>
    <w:p w:rsidR="009A456F" w:rsidRDefault="009A456F">
      <w:r>
        <w:t>Wh</w:t>
      </w:r>
      <w:r w:rsidR="001E0201">
        <w:t>en we think of the past, we had</w:t>
      </w:r>
      <w:r>
        <w:t xml:space="preserve"> many ideas, interests</w:t>
      </w:r>
      <w:r w:rsidR="001E0201">
        <w:t>, creativity</w:t>
      </w:r>
      <w:r>
        <w:t xml:space="preserve"> and </w:t>
      </w:r>
      <w:r w:rsidR="001E0201">
        <w:t>the</w:t>
      </w:r>
      <w:r>
        <w:t xml:space="preserve"> way of thinking which is elusive today. </w:t>
      </w:r>
    </w:p>
    <w:p w:rsidR="00DD3B8C" w:rsidRDefault="009A456F">
      <w:r>
        <w:t>There was a time when nature’s beauty was</w:t>
      </w:r>
      <w:r w:rsidR="001E0201">
        <w:t xml:space="preserve"> visible</w:t>
      </w:r>
      <w:r>
        <w:t xml:space="preserve"> in the </w:t>
      </w:r>
      <w:r w:rsidR="001E0201">
        <w:t>simplicity of the villages, oxen and cows at the doors, fields</w:t>
      </w:r>
      <w:r>
        <w:t xml:space="preserve"> full of </w:t>
      </w:r>
      <w:r w:rsidR="001E0201">
        <w:t xml:space="preserve">greeneries and the example </w:t>
      </w:r>
      <w:r>
        <w:t xml:space="preserve">of </w:t>
      </w:r>
      <w:r w:rsidR="001E0201">
        <w:t>humanity was</w:t>
      </w:r>
      <w:r>
        <w:t xml:space="preserve"> ubiquitous, which is being </w:t>
      </w:r>
      <w:r w:rsidR="001E0201">
        <w:t>unseen</w:t>
      </w:r>
      <w:r>
        <w:t xml:space="preserve"> day by day.If we </w:t>
      </w:r>
      <w:r w:rsidR="00DD3B8C">
        <w:t xml:space="preserve">reminisce those days we </w:t>
      </w:r>
      <w:r w:rsidR="00122362">
        <w:t>could never come toterms with the present situation.</w:t>
      </w:r>
    </w:p>
    <w:p w:rsidR="00DD3B8C" w:rsidRDefault="00DD3B8C">
      <w:r>
        <w:t xml:space="preserve">There was a time when </w:t>
      </w:r>
      <w:r w:rsidR="00101634">
        <w:t xml:space="preserve">we lived in joint families wherein </w:t>
      </w:r>
      <w:r>
        <w:t xml:space="preserve">our grandmothers used to narrate stories for us, grandpa used to </w:t>
      </w:r>
      <w:r w:rsidR="00101634">
        <w:t>play with us and scold</w:t>
      </w:r>
      <w:r>
        <w:t xml:space="preserve"> us </w:t>
      </w:r>
      <w:r w:rsidR="00101634">
        <w:t xml:space="preserve">for mistakes, we played and fought with our cousins </w:t>
      </w:r>
      <w:r>
        <w:t>but unfortunately those days are never going to come yet again</w:t>
      </w:r>
      <w:r w:rsidR="00101634">
        <w:t xml:space="preserve"> due to our living in nuclear family</w:t>
      </w:r>
      <w:r>
        <w:t xml:space="preserve">. Oh God! </w:t>
      </w:r>
      <w:bookmarkStart w:id="0" w:name="_GoBack"/>
      <w:r>
        <w:t>What’s going on with our new generation?</w:t>
      </w:r>
    </w:p>
    <w:bookmarkEnd w:id="0"/>
    <w:p w:rsidR="00DD3B8C" w:rsidRDefault="00DD3B8C">
      <w:r>
        <w:t xml:space="preserve">Nobody can forget </w:t>
      </w:r>
      <w:r w:rsidR="002649C2">
        <w:t xml:space="preserve">those days when children used to play with spinning wheels, bicycle tires </w:t>
      </w:r>
      <w:r w:rsidR="00101634">
        <w:t>and the fairs</w:t>
      </w:r>
      <w:r w:rsidR="002649C2">
        <w:t xml:space="preserve"> available in the countryside market is never going to be missed.</w:t>
      </w:r>
    </w:p>
    <w:p w:rsidR="002649C2" w:rsidRDefault="002649C2">
      <w:r>
        <w:t xml:space="preserve">Nowadays, there’s a persistent urge of mobile phones for everyone whereas there was a time </w:t>
      </w:r>
      <w:r w:rsidR="00101634">
        <w:t>when we used to talk, gossip mad</w:t>
      </w:r>
      <w:r>
        <w:t>e some fun with our family members, everybody could unite</w:t>
      </w:r>
      <w:r w:rsidR="001E0201">
        <w:t xml:space="preserve"> during rituals and occasions</w:t>
      </w:r>
      <w:r>
        <w:t xml:space="preserve"> but those moments are getting oblivious to the new generation.</w:t>
      </w:r>
    </w:p>
    <w:p w:rsidR="002649C2" w:rsidRDefault="002649C2">
      <w:r>
        <w:t>There’s only a way thr</w:t>
      </w:r>
      <w:r w:rsidR="001E0201">
        <w:t>ough which we could preserve tho</w:t>
      </w:r>
      <w:r>
        <w:t>se natural happiness and make tranquility everywhere through living the way we used to do earlier and the sanctity of environment should be maintained by us forever.</w:t>
      </w:r>
    </w:p>
    <w:p w:rsidR="002649C2" w:rsidRDefault="002649C2">
      <w:r>
        <w:t>My purpose is to get the things in touch with you all which is getting lost with a great pace.</w:t>
      </w:r>
    </w:p>
    <w:p w:rsidR="002649C2" w:rsidRDefault="001E0201">
      <w:r>
        <w:t>People should also strive</w:t>
      </w:r>
      <w:r w:rsidR="002649C2">
        <w:t xml:space="preserve"> for transcendental </w:t>
      </w:r>
      <w:r w:rsidR="00101634">
        <w:t>things rather than wasting time on materialistic stuff.</w:t>
      </w:r>
    </w:p>
    <w:p w:rsidR="002739CB" w:rsidRDefault="00101634">
      <w:r>
        <w:t xml:space="preserve">Harsh </w:t>
      </w:r>
      <w:proofErr w:type="spellStart"/>
      <w:r>
        <w:t>Vinayak</w:t>
      </w:r>
      <w:proofErr w:type="spellEnd"/>
    </w:p>
    <w:p w:rsidR="00101634" w:rsidRDefault="00101634"/>
    <w:p w:rsidR="002649C2" w:rsidRDefault="002649C2"/>
    <w:sectPr w:rsidR="002649C2" w:rsidSect="00914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56F"/>
    <w:rsid w:val="000B5591"/>
    <w:rsid w:val="000E0601"/>
    <w:rsid w:val="00101634"/>
    <w:rsid w:val="00122362"/>
    <w:rsid w:val="001E0201"/>
    <w:rsid w:val="0025572A"/>
    <w:rsid w:val="002649C2"/>
    <w:rsid w:val="002739CB"/>
    <w:rsid w:val="004D3E5A"/>
    <w:rsid w:val="005548AF"/>
    <w:rsid w:val="006749AD"/>
    <w:rsid w:val="0091436C"/>
    <w:rsid w:val="00970A86"/>
    <w:rsid w:val="009A456F"/>
    <w:rsid w:val="00BD5088"/>
    <w:rsid w:val="00C167C8"/>
    <w:rsid w:val="00D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 nishu</dc:creator>
  <cp:lastModifiedBy>PC</cp:lastModifiedBy>
  <cp:revision>2</cp:revision>
  <dcterms:created xsi:type="dcterms:W3CDTF">2021-09-22T10:31:00Z</dcterms:created>
  <dcterms:modified xsi:type="dcterms:W3CDTF">2021-09-22T10:31:00Z</dcterms:modified>
</cp:coreProperties>
</file>