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0C7C" w14:textId="53D0E5EE" w:rsidR="00114394" w:rsidRDefault="00D5697C">
      <w:pPr>
        <w:pStyle w:val="NoSpacing1"/>
        <w:jc w:val="center"/>
        <w:rPr>
          <w:b/>
          <w:sz w:val="36"/>
        </w:rPr>
      </w:pPr>
      <w:r>
        <w:rPr>
          <w:b/>
          <w:sz w:val="36"/>
        </w:rPr>
        <w:t xml:space="preserve">Klay Kent </w:t>
      </w:r>
      <w:proofErr w:type="spellStart"/>
      <w:r>
        <w:rPr>
          <w:b/>
          <w:sz w:val="36"/>
        </w:rPr>
        <w:t>Ramas</w:t>
      </w:r>
      <w:proofErr w:type="spellEnd"/>
    </w:p>
    <w:p w14:paraId="5C27B178" w14:textId="0C8879DF" w:rsidR="00114394" w:rsidRDefault="008F70CA" w:rsidP="00D5697C">
      <w:pPr>
        <w:pStyle w:val="NoSpacing1"/>
        <w:jc w:val="center"/>
      </w:pPr>
      <w:r>
        <w:t xml:space="preserve">F </w:t>
      </w:r>
      <w:proofErr w:type="spellStart"/>
      <w:r>
        <w:t>Rallos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</w:t>
      </w:r>
      <w:proofErr w:type="spellStart"/>
      <w:proofErr w:type="gramStart"/>
      <w:r>
        <w:t>Pasil</w:t>
      </w:r>
      <w:proofErr w:type="spellEnd"/>
      <w:r>
        <w:t>,</w:t>
      </w:r>
      <w:r>
        <w:t xml:space="preserve">  Cebu</w:t>
      </w:r>
      <w:proofErr w:type="gramEnd"/>
      <w:r>
        <w:t xml:space="preserve"> Cit</w:t>
      </w:r>
      <w:r w:rsidR="00D5697C">
        <w:t>y</w:t>
      </w:r>
    </w:p>
    <w:p w14:paraId="6AB80506" w14:textId="6CF57440" w:rsidR="00D5697C" w:rsidRDefault="00D5697C" w:rsidP="00D5697C">
      <w:pPr>
        <w:pStyle w:val="NoSpacing1"/>
        <w:jc w:val="center"/>
      </w:pPr>
      <w:r>
        <w:t>Email: ramasklaykent@gmail.com</w:t>
      </w:r>
    </w:p>
    <w:p w14:paraId="79D01D7C" w14:textId="4648F61D" w:rsidR="00114394" w:rsidRDefault="008F70CA">
      <w:pPr>
        <w:pStyle w:val="NoSpacing1"/>
        <w:jc w:val="center"/>
      </w:pPr>
      <w:r>
        <w:t xml:space="preserve">Mobile: </w:t>
      </w:r>
      <w:r w:rsidR="00D5697C">
        <w:t>09293310114</w:t>
      </w:r>
    </w:p>
    <w:p w14:paraId="40081688" w14:textId="77777777" w:rsidR="00114394" w:rsidRDefault="00114394">
      <w:pPr>
        <w:pStyle w:val="NoSpacing1"/>
        <w:rPr>
          <w:b/>
          <w:sz w:val="32"/>
        </w:rPr>
      </w:pPr>
    </w:p>
    <w:p w14:paraId="11553C3F" w14:textId="77777777" w:rsidR="00114394" w:rsidRDefault="008F70CA">
      <w:pPr>
        <w:pStyle w:val="NoSpacing1"/>
        <w:rPr>
          <w:b/>
          <w:sz w:val="32"/>
        </w:rPr>
      </w:pPr>
      <w:r>
        <w:rPr>
          <w:b/>
          <w:sz w:val="32"/>
        </w:rPr>
        <w:t>Objectives:</w:t>
      </w:r>
    </w:p>
    <w:p w14:paraId="09038DF8" w14:textId="09489727" w:rsidR="00114394" w:rsidRDefault="00D5697C" w:rsidP="00AA0B4C">
      <w:pPr>
        <w:pStyle w:val="NoSpacing1"/>
        <w:ind w:left="720" w:firstLine="720"/>
        <w:rPr>
          <w:b/>
          <w:sz w:val="24"/>
        </w:rPr>
      </w:pPr>
      <w:r>
        <w:rPr>
          <w:b/>
          <w:sz w:val="24"/>
        </w:rPr>
        <w:t xml:space="preserve">I would to explore more on my gaming capabilities and </w:t>
      </w:r>
      <w:r w:rsidRPr="00D5697C">
        <w:rPr>
          <w:b/>
          <w:sz w:val="24"/>
        </w:rPr>
        <w:t>I am looking for an objective oriented situatio</w:t>
      </w:r>
      <w:r>
        <w:rPr>
          <w:b/>
          <w:sz w:val="24"/>
        </w:rPr>
        <w:t xml:space="preserve">n in all types of aspect. Hence, </w:t>
      </w:r>
      <w:r w:rsidRPr="00D5697C">
        <w:rPr>
          <w:b/>
          <w:sz w:val="24"/>
        </w:rPr>
        <w:t>emerging as well as project management so as to expand extremely modified video games in support of diverse users.</w:t>
      </w:r>
    </w:p>
    <w:p w14:paraId="686A19F0" w14:textId="77777777" w:rsidR="00114394" w:rsidRDefault="00114394">
      <w:pPr>
        <w:pStyle w:val="NoSpacing1"/>
        <w:rPr>
          <w:b/>
          <w:sz w:val="24"/>
        </w:rPr>
      </w:pPr>
    </w:p>
    <w:p w14:paraId="49720AE4" w14:textId="77777777" w:rsidR="00114394" w:rsidRDefault="008F70CA">
      <w:pPr>
        <w:pStyle w:val="NoSpacing1"/>
        <w:rPr>
          <w:b/>
          <w:sz w:val="24"/>
        </w:rPr>
      </w:pPr>
      <w:r>
        <w:rPr>
          <w:b/>
          <w:sz w:val="24"/>
        </w:rPr>
        <w:t>Personal Data:</w:t>
      </w:r>
    </w:p>
    <w:p w14:paraId="3718AC96" w14:textId="77777777" w:rsidR="00114394" w:rsidRDefault="00114394">
      <w:pPr>
        <w:pStyle w:val="NoSpacing1"/>
      </w:pPr>
    </w:p>
    <w:p w14:paraId="48A1D593" w14:textId="2186581D" w:rsidR="00114394" w:rsidRDefault="008F70CA">
      <w:pPr>
        <w:pStyle w:val="NoSpacing1"/>
        <w:ind w:firstLine="720"/>
      </w:pPr>
      <w:r>
        <w:t xml:space="preserve">Age: </w:t>
      </w:r>
      <w:r w:rsidR="00D5697C">
        <w:t>16</w:t>
      </w:r>
      <w:r>
        <w:tab/>
      </w:r>
    </w:p>
    <w:p w14:paraId="400A580A" w14:textId="64985B5B" w:rsidR="00D5697C" w:rsidRDefault="008F70CA" w:rsidP="00D5697C">
      <w:pPr>
        <w:pStyle w:val="NoSpacing1"/>
        <w:ind w:firstLine="720"/>
      </w:pPr>
      <w:r>
        <w:t xml:space="preserve">Date of Birth: </w:t>
      </w:r>
      <w:r w:rsidR="00D5697C">
        <w:t>June 22, 2005</w:t>
      </w:r>
    </w:p>
    <w:p w14:paraId="135BD4F6" w14:textId="35DA2349" w:rsidR="00114394" w:rsidRDefault="008F70CA">
      <w:pPr>
        <w:pStyle w:val="NoSpacing1"/>
        <w:ind w:firstLine="720"/>
      </w:pPr>
      <w:r>
        <w:t xml:space="preserve">Gender: </w:t>
      </w:r>
      <w:r w:rsidR="00D5697C">
        <w:t>Male</w:t>
      </w:r>
    </w:p>
    <w:p w14:paraId="4505A374" w14:textId="77777777" w:rsidR="00114394" w:rsidRDefault="008F70CA">
      <w:pPr>
        <w:pStyle w:val="NoSpacing1"/>
        <w:ind w:firstLine="720"/>
      </w:pPr>
      <w:r>
        <w:t>Place of Birth: Cebu City</w:t>
      </w:r>
    </w:p>
    <w:p w14:paraId="045C7AED" w14:textId="1D5E4F4B" w:rsidR="00114394" w:rsidRDefault="008F70CA">
      <w:pPr>
        <w:pStyle w:val="NoSpacing1"/>
        <w:ind w:firstLine="720"/>
      </w:pPr>
      <w:r>
        <w:t xml:space="preserve">Mother's Name: </w:t>
      </w:r>
      <w:r w:rsidR="00D5697C">
        <w:t xml:space="preserve">Joan </w:t>
      </w:r>
      <w:proofErr w:type="spellStart"/>
      <w:r w:rsidR="00D5697C">
        <w:t>Ramas</w:t>
      </w:r>
      <w:proofErr w:type="spellEnd"/>
    </w:p>
    <w:p w14:paraId="6AE48B25" w14:textId="3868C6C8" w:rsidR="00114394" w:rsidRDefault="008F70CA">
      <w:pPr>
        <w:pStyle w:val="NoSpacing1"/>
        <w:ind w:firstLine="720"/>
      </w:pPr>
      <w:r>
        <w:t xml:space="preserve">Occupation: </w:t>
      </w:r>
      <w:r w:rsidR="00D5697C">
        <w:t>Housewife</w:t>
      </w:r>
    </w:p>
    <w:p w14:paraId="5CBAFB5B" w14:textId="2F49A453" w:rsidR="00114394" w:rsidRDefault="008F70CA">
      <w:pPr>
        <w:pStyle w:val="NoSpacing1"/>
        <w:ind w:firstLine="720"/>
      </w:pPr>
      <w:r>
        <w:t>Father's Name:</w:t>
      </w:r>
      <w:r>
        <w:t xml:space="preserve"> </w:t>
      </w:r>
      <w:r w:rsidR="00D5697C">
        <w:t xml:space="preserve">Danilo </w:t>
      </w:r>
      <w:proofErr w:type="spellStart"/>
      <w:r w:rsidR="00D5697C">
        <w:t>Tautjo</w:t>
      </w:r>
      <w:proofErr w:type="spellEnd"/>
    </w:p>
    <w:p w14:paraId="0C49C813" w14:textId="4AF59FCC" w:rsidR="00114394" w:rsidRDefault="008F70CA">
      <w:pPr>
        <w:pStyle w:val="NoSpacing1"/>
        <w:ind w:firstLine="720"/>
      </w:pPr>
      <w:r>
        <w:t xml:space="preserve">Occupation: </w:t>
      </w:r>
      <w:r w:rsidR="00D5697C">
        <w:t>Fish Market</w:t>
      </w:r>
    </w:p>
    <w:p w14:paraId="058D379B" w14:textId="77777777" w:rsidR="00114394" w:rsidRDefault="00114394">
      <w:pPr>
        <w:pStyle w:val="NoSpacing1"/>
        <w:rPr>
          <w:b/>
          <w:sz w:val="24"/>
        </w:rPr>
      </w:pPr>
    </w:p>
    <w:p w14:paraId="70911354" w14:textId="27348FB7" w:rsidR="00114394" w:rsidRDefault="008F70CA">
      <w:pPr>
        <w:pStyle w:val="NoSpacing1"/>
        <w:rPr>
          <w:b/>
        </w:rPr>
      </w:pPr>
      <w:r>
        <w:rPr>
          <w:b/>
          <w:sz w:val="24"/>
        </w:rPr>
        <w:t>Educational Attainment:</w:t>
      </w:r>
      <w:r>
        <w:rPr>
          <w:b/>
        </w:rPr>
        <w:t xml:space="preserve"> </w:t>
      </w:r>
    </w:p>
    <w:p w14:paraId="089F8238" w14:textId="0888F5C1" w:rsidR="00114394" w:rsidRDefault="008F70CA">
      <w:pPr>
        <w:pStyle w:val="NoSpacing1"/>
        <w:ind w:firstLine="720"/>
      </w:pPr>
      <w:r>
        <w:t>Elementary:</w:t>
      </w:r>
      <w:r w:rsidR="00D5697C">
        <w:t xml:space="preserve"> </w:t>
      </w:r>
      <w:proofErr w:type="spellStart"/>
      <w:r w:rsidR="00D5697C">
        <w:t>Labangon</w:t>
      </w:r>
      <w:proofErr w:type="spellEnd"/>
      <w:r w:rsidR="00D5697C">
        <w:t xml:space="preserve"> Elementary School</w:t>
      </w:r>
      <w:r w:rsidR="00AA0B4C">
        <w:t xml:space="preserve"> (2012 – 2017)</w:t>
      </w:r>
    </w:p>
    <w:p w14:paraId="6A5345D4" w14:textId="54E03D10" w:rsidR="00114394" w:rsidRDefault="00D5697C">
      <w:pPr>
        <w:pStyle w:val="NoSpacing1"/>
        <w:ind w:firstLine="720"/>
      </w:pPr>
      <w:r>
        <w:t>High School</w:t>
      </w:r>
      <w:r w:rsidR="008F70CA">
        <w:t xml:space="preserve">: </w:t>
      </w:r>
      <w:proofErr w:type="spellStart"/>
      <w:r>
        <w:t>Pasil</w:t>
      </w:r>
      <w:proofErr w:type="spellEnd"/>
      <w:r>
        <w:t xml:space="preserve"> Night High School</w:t>
      </w:r>
      <w:r w:rsidR="00AA0B4C">
        <w:t xml:space="preserve"> (2018 – 2021)</w:t>
      </w:r>
    </w:p>
    <w:p w14:paraId="3A1DC442" w14:textId="77777777" w:rsidR="00114394" w:rsidRDefault="00114394">
      <w:pPr>
        <w:pStyle w:val="NoSpacing1"/>
        <w:rPr>
          <w:b/>
        </w:rPr>
      </w:pPr>
    </w:p>
    <w:p w14:paraId="2B671B64" w14:textId="4C5C3FB0" w:rsidR="00114394" w:rsidRDefault="00114394">
      <w:pPr>
        <w:pStyle w:val="NoSpacing1"/>
      </w:pPr>
    </w:p>
    <w:p w14:paraId="30722A7C" w14:textId="77777777" w:rsidR="00AA0B4C" w:rsidRDefault="00AA0B4C">
      <w:pPr>
        <w:pStyle w:val="NoSpacing1"/>
        <w:ind w:firstLine="720"/>
      </w:pPr>
    </w:p>
    <w:p w14:paraId="44A1D388" w14:textId="3C907F48" w:rsidR="00AA0B4C" w:rsidRDefault="00AA0B4C" w:rsidP="00AA0B4C">
      <w:pPr>
        <w:pStyle w:val="NoSpacing1"/>
      </w:pPr>
      <w:r>
        <w:lastRenderedPageBreak/>
        <w:t xml:space="preserve">Characteristics </w:t>
      </w:r>
    </w:p>
    <w:p w14:paraId="2D928D0B" w14:textId="26D49697" w:rsidR="00114394" w:rsidRDefault="008F70CA">
      <w:pPr>
        <w:pStyle w:val="NoSpacing1"/>
        <w:ind w:firstLine="720"/>
      </w:pPr>
      <w:r>
        <w:t>•Active Listening</w:t>
      </w:r>
    </w:p>
    <w:p w14:paraId="6A399DEF" w14:textId="77777777" w:rsidR="00114394" w:rsidRDefault="008F70CA">
      <w:pPr>
        <w:pStyle w:val="NoSpacing1"/>
        <w:ind w:firstLine="720"/>
      </w:pPr>
      <w:r>
        <w:t>•Good Communication</w:t>
      </w:r>
    </w:p>
    <w:p w14:paraId="3F6CC9D8" w14:textId="77777777" w:rsidR="00114394" w:rsidRDefault="008F70CA">
      <w:pPr>
        <w:pStyle w:val="NoSpacing1"/>
        <w:ind w:firstLine="720"/>
      </w:pPr>
      <w:r>
        <w:t xml:space="preserve">•Can do task with less supervision </w:t>
      </w:r>
    </w:p>
    <w:p w14:paraId="4B882C26" w14:textId="77777777" w:rsidR="00114394" w:rsidRDefault="008F70CA">
      <w:pPr>
        <w:pStyle w:val="NoSpacing1"/>
        <w:ind w:firstLine="720"/>
      </w:pPr>
      <w:r>
        <w:t xml:space="preserve">•Time Management </w:t>
      </w:r>
    </w:p>
    <w:p w14:paraId="42128EFD" w14:textId="77777777" w:rsidR="00114394" w:rsidRDefault="008F70CA">
      <w:pPr>
        <w:pStyle w:val="NoSpacing1"/>
        <w:ind w:firstLine="720"/>
      </w:pPr>
      <w:r>
        <w:t>•Punctuality</w:t>
      </w:r>
    </w:p>
    <w:p w14:paraId="5D0449F0" w14:textId="77777777" w:rsidR="00114394" w:rsidRDefault="008F70CA">
      <w:pPr>
        <w:pStyle w:val="NoSpacing1"/>
        <w:ind w:firstLine="720"/>
      </w:pPr>
      <w:r>
        <w:t>•Responsible</w:t>
      </w:r>
    </w:p>
    <w:p w14:paraId="089567B7" w14:textId="77777777" w:rsidR="00114394" w:rsidRDefault="00114394">
      <w:pPr>
        <w:pStyle w:val="NoSpacing1"/>
        <w:ind w:firstLine="720"/>
      </w:pPr>
    </w:p>
    <w:p w14:paraId="66B87DB1" w14:textId="77777777" w:rsidR="00114394" w:rsidRDefault="008F70CA">
      <w:pPr>
        <w:pStyle w:val="NoSpacing1"/>
        <w:rPr>
          <w:b/>
        </w:rPr>
      </w:pPr>
      <w:r>
        <w:rPr>
          <w:b/>
        </w:rPr>
        <w:t>References</w:t>
      </w:r>
    </w:p>
    <w:p w14:paraId="4EBAE191" w14:textId="77777777" w:rsidR="00114394" w:rsidRDefault="00114394">
      <w:pPr>
        <w:pStyle w:val="NoSpacing1"/>
        <w:rPr>
          <w:b/>
        </w:rPr>
      </w:pPr>
    </w:p>
    <w:p w14:paraId="4082E67F" w14:textId="4353D662" w:rsidR="00114394" w:rsidRDefault="00AA0B4C">
      <w:pPr>
        <w:pStyle w:val="NoSpacing1"/>
        <w:ind w:firstLine="720"/>
      </w:pPr>
      <w:r>
        <w:t xml:space="preserve">Steven </w:t>
      </w:r>
      <w:proofErr w:type="spellStart"/>
      <w:r>
        <w:t>Acebedo</w:t>
      </w:r>
      <w:proofErr w:type="spellEnd"/>
      <w:r>
        <w:tab/>
      </w:r>
      <w:r>
        <w:tab/>
        <w:t xml:space="preserve">Julius </w:t>
      </w:r>
      <w:proofErr w:type="spellStart"/>
      <w:r>
        <w:t>Guioguio</w:t>
      </w:r>
      <w:proofErr w:type="spellEnd"/>
    </w:p>
    <w:p w14:paraId="79E1517D" w14:textId="278D22F0" w:rsidR="00AA0B4C" w:rsidRDefault="00AA0B4C">
      <w:pPr>
        <w:pStyle w:val="NoSpacing1"/>
        <w:ind w:firstLine="720"/>
      </w:pPr>
      <w:r>
        <w:t xml:space="preserve">Dexter </w:t>
      </w:r>
      <w:proofErr w:type="spellStart"/>
      <w:r>
        <w:t>Acebedo</w:t>
      </w:r>
      <w:proofErr w:type="spellEnd"/>
      <w:r>
        <w:tab/>
      </w:r>
      <w:r>
        <w:tab/>
      </w:r>
      <w:r>
        <w:tab/>
      </w:r>
      <w:proofErr w:type="spellStart"/>
      <w:r>
        <w:t>Eman</w:t>
      </w:r>
      <w:proofErr w:type="spellEnd"/>
      <w:r>
        <w:t xml:space="preserve"> </w:t>
      </w:r>
      <w:proofErr w:type="spellStart"/>
      <w:r>
        <w:t>Abesa</w:t>
      </w:r>
      <w:proofErr w:type="spellEnd"/>
    </w:p>
    <w:p w14:paraId="78D16B7A" w14:textId="77777777" w:rsidR="00114394" w:rsidRDefault="00114394"/>
    <w:sectPr w:rsidR="00114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92"/>
    <w:rsid w:val="00114394"/>
    <w:rsid w:val="00347FDB"/>
    <w:rsid w:val="005E20F3"/>
    <w:rsid w:val="008F70CA"/>
    <w:rsid w:val="00AA0B4C"/>
    <w:rsid w:val="00D5697C"/>
    <w:rsid w:val="00FC2B92"/>
    <w:rsid w:val="100214D2"/>
    <w:rsid w:val="108149CE"/>
    <w:rsid w:val="44A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6F638DF"/>
  <w15:docId w15:val="{582AEAC8-F845-4D9D-888C-7A9B2698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Kherschen John V. Genson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Kherschen John V. Genson</dc:title>
  <dc:creator>Louje Mae Del Rosario</dc:creator>
  <cp:lastModifiedBy>SCPU</cp:lastModifiedBy>
  <cp:revision>2</cp:revision>
  <dcterms:created xsi:type="dcterms:W3CDTF">2021-09-16T01:25:00Z</dcterms:created>
  <dcterms:modified xsi:type="dcterms:W3CDTF">2021-09-16T01:25:00Z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1033-9.1.0.5052</vt:lpwstr>
  </property>
</Properties>
</file>