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5" w:rsidRPr="008E354F" w:rsidRDefault="0024485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05pt;margin-top:-21pt;width:108.75pt;height:148.5pt;z-index:251660288" wrapcoords="-149 0 -149 21491 21600 21491 21600 0 -149 0" filled="t">
            <v:imagedata r:id="rId5" o:title=""/>
            <o:lock v:ext="edit" aspectratio="f"/>
            <w10:wrap type="tight"/>
          </v:shape>
          <o:OLEObject Type="Embed" ProgID="StaticMetafile" ShapeID="_x0000_s1027" DrawAspect="Content" ObjectID="_1675155802" r:id="rId6"/>
        </w:pict>
      </w:r>
    </w:p>
    <w:p w:rsidR="00710755" w:rsidRPr="0024485A" w:rsidRDefault="0024485A" w:rsidP="0024485A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36"/>
          <w:u w:val="single"/>
        </w:rPr>
        <w:t xml:space="preserve">     </w:t>
      </w:r>
      <w:proofErr w:type="spellStart"/>
      <w:r w:rsidR="004E4D2D" w:rsidRPr="0024485A">
        <w:rPr>
          <w:rFonts w:ascii="Times New Roman" w:eastAsia="Times New Roman" w:hAnsi="Times New Roman" w:cs="Times New Roman"/>
          <w:b/>
          <w:i/>
          <w:color w:val="000000" w:themeColor="text1"/>
          <w:sz w:val="36"/>
          <w:u w:val="single"/>
        </w:rPr>
        <w:t>Chinky</w:t>
      </w:r>
      <w:proofErr w:type="spellEnd"/>
      <w:r w:rsidR="004E4D2D" w:rsidRPr="0024485A">
        <w:rPr>
          <w:rFonts w:ascii="Times New Roman" w:eastAsia="Times New Roman" w:hAnsi="Times New Roman" w:cs="Times New Roman"/>
          <w:b/>
          <w:i/>
          <w:color w:val="000000" w:themeColor="text1"/>
          <w:sz w:val="36"/>
          <w:u w:val="single"/>
        </w:rPr>
        <w:t xml:space="preserve"> Grace </w:t>
      </w:r>
      <w:proofErr w:type="spellStart"/>
      <w:r w:rsidR="004E4D2D" w:rsidRPr="0024485A">
        <w:rPr>
          <w:rFonts w:ascii="Times New Roman" w:eastAsia="Times New Roman" w:hAnsi="Times New Roman" w:cs="Times New Roman"/>
          <w:b/>
          <w:i/>
          <w:color w:val="000000" w:themeColor="text1"/>
          <w:sz w:val="36"/>
          <w:u w:val="single"/>
        </w:rPr>
        <w:t>Diegor</w:t>
      </w:r>
      <w:proofErr w:type="spellEnd"/>
      <w:r w:rsidR="004E4D2D" w:rsidRPr="0024485A">
        <w:rPr>
          <w:rFonts w:ascii="Times New Roman" w:eastAsia="Times New Roman" w:hAnsi="Times New Roman" w:cs="Times New Roman"/>
          <w:b/>
          <w:i/>
          <w:color w:val="000000" w:themeColor="text1"/>
          <w:sz w:val="36"/>
          <w:u w:val="single"/>
        </w:rPr>
        <w:t xml:space="preserve"> Hernandez</w:t>
      </w:r>
    </w:p>
    <w:p w:rsidR="00710755" w:rsidRPr="0024485A" w:rsidRDefault="0024485A" w:rsidP="0024485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ab/>
        <w:t xml:space="preserve">     </w:t>
      </w:r>
      <w:r w:rsidR="004E4D2D"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San </w:t>
      </w:r>
      <w:proofErr w:type="spellStart"/>
      <w:r w:rsidR="004E4D2D"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>Roque</w:t>
      </w:r>
      <w:proofErr w:type="spellEnd"/>
      <w:r w:rsidR="004E4D2D"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Ville </w:t>
      </w:r>
      <w:proofErr w:type="spellStart"/>
      <w:r w:rsidR="004E4D2D"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>Banilad</w:t>
      </w:r>
      <w:proofErr w:type="spellEnd"/>
      <w:r w:rsidR="004E4D2D"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Cebu City</w:t>
      </w:r>
    </w:p>
    <w:p w:rsidR="004E4D2D" w:rsidRPr="0024485A" w:rsidRDefault="0024485A" w:rsidP="0024485A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</w:t>
      </w:r>
      <w:r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>0</w:t>
      </w:r>
      <w:r w:rsidR="004E4D2D" w:rsidRPr="0024485A">
        <w:rPr>
          <w:rFonts w:ascii="Times New Roman" w:eastAsia="Times New Roman" w:hAnsi="Times New Roman" w:cs="Times New Roman"/>
          <w:i/>
          <w:color w:val="000000" w:themeColor="text1"/>
          <w:sz w:val="28"/>
        </w:rPr>
        <w:t>932-288-3357</w:t>
      </w:r>
    </w:p>
    <w:p w:rsidR="00710755" w:rsidRPr="0024485A" w:rsidRDefault="0024485A" w:rsidP="0024485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color w:val="0070C0"/>
          <w:sz w:val="28"/>
        </w:rPr>
      </w:pPr>
      <w:r w:rsidRPr="0024485A">
        <w:rPr>
          <w:rFonts w:ascii="Times New Roman" w:eastAsia="Times New Roman" w:hAnsi="Times New Roman" w:cs="Times New Roman"/>
          <w:i/>
          <w:color w:val="0070C0"/>
          <w:sz w:val="28"/>
        </w:rPr>
        <w:t xml:space="preserve">     </w:t>
      </w:r>
      <w:r w:rsidR="004E4D2D" w:rsidRPr="0024485A">
        <w:rPr>
          <w:rFonts w:ascii="Times New Roman" w:eastAsia="Times New Roman" w:hAnsi="Times New Roman" w:cs="Times New Roman"/>
          <w:i/>
          <w:color w:val="0070C0"/>
          <w:sz w:val="28"/>
        </w:rPr>
        <w:t>chinky.diegor@gmail.com</w:t>
      </w:r>
    </w:p>
    <w:p w:rsidR="00710755" w:rsidRPr="008E354F" w:rsidRDefault="004E4D2D" w:rsidP="0024485A">
      <w:pPr>
        <w:tabs>
          <w:tab w:val="left" w:pos="894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_________________________________________________________________</w:t>
      </w:r>
      <w:r w:rsidR="0024485A">
        <w:rPr>
          <w:rFonts w:ascii="Times New Roman" w:eastAsia="Times New Roman" w:hAnsi="Times New Roman" w:cs="Times New Roman"/>
          <w:color w:val="000000" w:themeColor="text1"/>
          <w:sz w:val="24"/>
        </w:rPr>
        <w:t>____________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710755" w:rsidRPr="0024485A" w:rsidRDefault="0024485A">
      <w:pPr>
        <w:tabs>
          <w:tab w:val="right" w:pos="10800"/>
        </w:tabs>
        <w:spacing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CAREER OBJECTIVE</w:t>
      </w:r>
      <w:r w:rsidR="004E4D2D"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ab/>
      </w:r>
    </w:p>
    <w:p w:rsidR="00710755" w:rsidRPr="008E354F" w:rsidRDefault="004E4D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To apply a position in line with the career path chosen and able to establish </w:t>
      </w:r>
    </w:p>
    <w:p w:rsidR="00710755" w:rsidRPr="008E354F" w:rsidRDefault="004E4D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</w:t>
      </w:r>
      <w:proofErr w:type="gram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long-term</w:t>
      </w:r>
      <w:proofErr w:type="gram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goals which involve growing in a company where I can continue</w:t>
      </w:r>
    </w:p>
    <w:p w:rsidR="00710755" w:rsidRPr="008E354F" w:rsidRDefault="004E4D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</w:t>
      </w:r>
      <w:proofErr w:type="gram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to</w:t>
      </w:r>
      <w:proofErr w:type="gram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learn, take on additional responsibilities and contribute as much of value </w:t>
      </w:r>
    </w:p>
    <w:p w:rsidR="00710755" w:rsidRPr="008E354F" w:rsidRDefault="004E4D2D" w:rsidP="0024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</w:t>
      </w:r>
      <w:proofErr w:type="gram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as</w:t>
      </w:r>
      <w:proofErr w:type="gram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can. </w:t>
      </w:r>
    </w:p>
    <w:p w:rsidR="00710755" w:rsidRPr="008E354F" w:rsidRDefault="004E4D2D" w:rsidP="0024485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Birthdate</w:t>
      </w:r>
      <w:proofErr w:type="spell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: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May 03, 1992</w:t>
      </w:r>
    </w:p>
    <w:p w:rsidR="00710755" w:rsidRPr="008E354F" w:rsidRDefault="004E4D2D" w:rsidP="0024485A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Birthplace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: 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Cebu Maternity Hospital, Cebu City</w:t>
      </w:r>
    </w:p>
    <w:p w:rsidR="00710755" w:rsidRPr="008E354F" w:rsidRDefault="004E4D2D" w:rsidP="0024485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Religious Affiliation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: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Roman Catholic</w:t>
      </w:r>
    </w:p>
    <w:p w:rsidR="00710755" w:rsidRPr="008E354F" w:rsidRDefault="004E4D2D" w:rsidP="0024485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Height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: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5’5”</w:t>
      </w:r>
    </w:p>
    <w:p w:rsidR="008456E7" w:rsidRPr="008E354F" w:rsidRDefault="00744B44" w:rsidP="00A000DF">
      <w:pPr>
        <w:spacing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Weight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: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81 </w:t>
      </w:r>
      <w:proofErr w:type="spell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kls</w:t>
      </w:r>
      <w:proofErr w:type="spell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710755" w:rsidRPr="0024485A" w:rsidRDefault="004E4D2D" w:rsidP="00A000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SKILLS AND GIFTS</w:t>
      </w:r>
    </w:p>
    <w:p w:rsidR="00710755" w:rsidRPr="008E354F" w:rsidRDefault="004E4D2D" w:rsidP="00A000D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Able to accomplish tasks and finish projects on time and within scope</w:t>
      </w:r>
    </w:p>
    <w:p w:rsidR="00710755" w:rsidRPr="008E354F" w:rsidRDefault="004E4D2D" w:rsidP="00A000D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Easily learn and assimilate information, then apply it to everyday use</w:t>
      </w:r>
    </w:p>
    <w:p w:rsidR="00710755" w:rsidRPr="008E354F" w:rsidRDefault="004E4D2D" w:rsidP="0024485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Can operate Excel, PowerPoint Presentation </w:t>
      </w:r>
    </w:p>
    <w:p w:rsidR="00710755" w:rsidRPr="008E354F" w:rsidRDefault="004E4D2D" w:rsidP="0024485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Willing and flexible to work with less supervision</w:t>
      </w:r>
    </w:p>
    <w:p w:rsidR="0024485A" w:rsidRPr="00A000DF" w:rsidRDefault="004E4D2D" w:rsidP="00A000DF">
      <w:pPr>
        <w:numPr>
          <w:ilvl w:val="0"/>
          <w:numId w:val="1"/>
        </w:num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Strong collaborative skills</w:t>
      </w:r>
    </w:p>
    <w:p w:rsidR="00710755" w:rsidRPr="0024485A" w:rsidRDefault="004E4D2D" w:rsidP="00A000D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AFFILIATIONS</w:t>
      </w:r>
    </w:p>
    <w:p w:rsidR="00710755" w:rsidRPr="008E354F" w:rsidRDefault="004E4D2D" w:rsidP="002448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Committee 1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st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Finance Convention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February 28 &amp; March 1, 2013</w:t>
      </w:r>
    </w:p>
    <w:p w:rsidR="00710755" w:rsidRPr="008E354F" w:rsidRDefault="004E4D2D" w:rsidP="002448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Relationship Enhancement Seminar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January 29, 2013 </w:t>
      </w:r>
    </w:p>
    <w:p w:rsidR="00710755" w:rsidRPr="008E354F" w:rsidRDefault="004E4D2D" w:rsidP="002448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Committee 1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st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COMEPP Regional Conventional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November 29, 2012</w:t>
      </w:r>
    </w:p>
    <w:p w:rsidR="00710755" w:rsidRPr="008E354F" w:rsidRDefault="004E4D2D" w:rsidP="002448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Committee 2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nd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Marketing Convention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September 21 &amp; 22, 2012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710755" w:rsidRPr="008E354F" w:rsidRDefault="004E4D2D" w:rsidP="002448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P.U.S.H Power Conference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July 14, 2012</w:t>
      </w:r>
    </w:p>
    <w:p w:rsidR="00710755" w:rsidRPr="008E354F" w:rsidRDefault="004E4D2D" w:rsidP="002448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Avon’s Training Contact 1 to 4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September 24, 2011</w:t>
      </w:r>
    </w:p>
    <w:p w:rsidR="00710755" w:rsidRPr="008E354F" w:rsidRDefault="004E4D2D" w:rsidP="002448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Leadership Training Seminar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September 17, 2010</w:t>
      </w:r>
    </w:p>
    <w:p w:rsidR="00710755" w:rsidRPr="008E354F" w:rsidRDefault="004E4D2D" w:rsidP="00A000DF">
      <w:pPr>
        <w:numPr>
          <w:ilvl w:val="0"/>
          <w:numId w:val="2"/>
        </w:num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Learning Enhancement Programs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July 25, 2009</w:t>
      </w:r>
    </w:p>
    <w:p w:rsidR="00710755" w:rsidRPr="0024485A" w:rsidRDefault="004E4D2D" w:rsidP="00A000D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ORGANIZATIONS</w:t>
      </w:r>
    </w:p>
    <w:p w:rsidR="00710755" w:rsidRPr="008E354F" w:rsidRDefault="004E4D2D" w:rsidP="002448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Member of Society of Young Business Executives and Entrepreneur</w:t>
      </w:r>
    </w:p>
    <w:p w:rsidR="00710755" w:rsidRPr="008E354F" w:rsidRDefault="004E4D2D" w:rsidP="002448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Active member in </w:t>
      </w:r>
      <w:proofErr w:type="spell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Banilad</w:t>
      </w:r>
      <w:proofErr w:type="spell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Youth Organization</w:t>
      </w:r>
    </w:p>
    <w:p w:rsidR="00710755" w:rsidRPr="008E354F" w:rsidRDefault="004E4D2D" w:rsidP="002448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Member in School and Business and Economics Volleyball Team</w:t>
      </w:r>
    </w:p>
    <w:p w:rsidR="00A000DF" w:rsidRDefault="004E4D2D" w:rsidP="002448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Member of Integrated Marketing Association for  Growth and Excellence</w:t>
      </w:r>
    </w:p>
    <w:p w:rsidR="0024485A" w:rsidRPr="00A000DF" w:rsidRDefault="004E4D2D" w:rsidP="00A000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A000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lastRenderedPageBreak/>
        <w:t>EDUCATIONAL BACKGROUND</w:t>
      </w:r>
    </w:p>
    <w:p w:rsidR="00710755" w:rsidRPr="008E354F" w:rsidRDefault="004E4D2D" w:rsidP="00A000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24485A">
        <w:rPr>
          <w:rFonts w:ascii="Times New Roman" w:eastAsia="Times New Roman" w:hAnsi="Times New Roman" w:cs="Times New Roman"/>
          <w:b/>
          <w:color w:val="000000" w:themeColor="text1"/>
          <w:sz w:val="24"/>
        </w:rPr>
        <w:t>Primary</w:t>
      </w: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: 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proofErr w:type="spellStart"/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Banilad</w:t>
      </w:r>
      <w:proofErr w:type="spellEnd"/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Elementary School</w:t>
      </w:r>
      <w:r w:rsidRPr="0024485A">
        <w:rPr>
          <w:rFonts w:ascii="Times New Roman" w:eastAsia="Times New Roman" w:hAnsi="Times New Roman" w:cs="Times New Roman"/>
          <w:i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456E7"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24485A">
        <w:rPr>
          <w:rFonts w:ascii="Times New Roman" w:eastAsia="Times New Roman" w:hAnsi="Times New Roman" w:cs="Times New Roman"/>
          <w:color w:val="000000" w:themeColor="text1"/>
          <w:sz w:val="24"/>
        </w:rPr>
        <w:t>2005</w:t>
      </w:r>
    </w:p>
    <w:p w:rsidR="00710755" w:rsidRPr="008E354F" w:rsidRDefault="004E4D2D" w:rsidP="0024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proofErr w:type="spell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Banilad</w:t>
      </w:r>
      <w:proofErr w:type="spell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Cebu City</w:t>
      </w:r>
    </w:p>
    <w:p w:rsidR="00710755" w:rsidRPr="008E354F" w:rsidRDefault="004E4D2D" w:rsidP="0024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>Secondary</w:t>
      </w: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>:</w:t>
      </w: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San Isidro Parish School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456E7"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2009</w:t>
      </w:r>
    </w:p>
    <w:p w:rsidR="00710755" w:rsidRPr="008E354F" w:rsidRDefault="004E4D2D" w:rsidP="0024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proofErr w:type="spell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Talamban</w:t>
      </w:r>
      <w:proofErr w:type="spell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, Cebu City</w:t>
      </w:r>
    </w:p>
    <w:p w:rsidR="00710755" w:rsidRPr="008E354F" w:rsidRDefault="004E4D2D" w:rsidP="0024485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>Tertiary</w:t>
      </w: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>:</w:t>
      </w:r>
      <w:r w:rsidRPr="008E354F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University of San Carlos</w:t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8456E7"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October 2013</w:t>
      </w:r>
    </w:p>
    <w:p w:rsidR="00710755" w:rsidRPr="008E354F" w:rsidRDefault="004E4D2D" w:rsidP="0024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Bachelor in Science in Business Administration</w:t>
      </w:r>
    </w:p>
    <w:p w:rsidR="00710755" w:rsidRPr="008E354F" w:rsidRDefault="004E4D2D" w:rsidP="00244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ab/>
        <w:t>Major in Marketing Management</w:t>
      </w:r>
    </w:p>
    <w:p w:rsidR="001E3DD0" w:rsidRPr="0024485A" w:rsidRDefault="004E4D2D" w:rsidP="0024485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P. </w:t>
      </w:r>
      <w:proofErr w:type="gramStart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>del</w:t>
      </w:r>
      <w:proofErr w:type="gramEnd"/>
      <w:r w:rsidRPr="008E354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Rosario St. Cebu City</w:t>
      </w:r>
    </w:p>
    <w:p w:rsidR="00710755" w:rsidRPr="0024485A" w:rsidRDefault="004E4D2D" w:rsidP="00A000DF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WORK EXPERIENCE</w:t>
      </w:r>
    </w:p>
    <w:p w:rsidR="00710755" w:rsidRPr="0024485A" w:rsidRDefault="004E4D2D" w:rsidP="0024485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Email and Chat Customer Representative </w:t>
      </w:r>
      <w:r w:rsidR="008E354F"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– Hewlett Packard</w:t>
      </w:r>
      <w:hyperlink r:id="rId7" w:history="1"/>
    </w:p>
    <w:p w:rsidR="00710755" w:rsidRPr="0024485A" w:rsidRDefault="004E4D2D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Teletech</w:t>
      </w:r>
    </w:p>
    <w:p w:rsidR="00710755" w:rsidRPr="0024485A" w:rsidRDefault="008456E7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October 2016 to February </w:t>
      </w:r>
      <w:r w:rsidR="004E4D2D"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</w:p>
    <w:p w:rsidR="00710755" w:rsidRPr="0024485A" w:rsidRDefault="004E4D2D" w:rsidP="00244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Oakridge IT Center 880 A.S. Fortuna St.</w:t>
      </w:r>
    </w:p>
    <w:p w:rsidR="0024485A" w:rsidRPr="0024485A" w:rsidRDefault="004E4D2D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Mandaue</w:t>
      </w:r>
      <w:proofErr w:type="spellEnd"/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City, Cebu </w:t>
      </w:r>
    </w:p>
    <w:p w:rsidR="00710755" w:rsidRPr="0024485A" w:rsidRDefault="004E4D2D" w:rsidP="00244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6014</w:t>
      </w:r>
    </w:p>
    <w:p w:rsidR="0024485A" w:rsidRPr="0024485A" w:rsidRDefault="0024485A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0755" w:rsidRPr="0024485A" w:rsidRDefault="004E4D2D" w:rsidP="0024485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Customer Care Associate II - Verizon Wireless</w:t>
      </w:r>
    </w:p>
    <w:p w:rsidR="00710755" w:rsidRPr="0024485A" w:rsidRDefault="004E4D2D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Conduent</w:t>
      </w:r>
      <w:proofErr w:type="spellEnd"/>
    </w:p>
    <w:p w:rsidR="00710755" w:rsidRPr="0024485A" w:rsidRDefault="008456E7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March 2018 to August </w:t>
      </w:r>
      <w:r w:rsidR="004E4D2D"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</w:p>
    <w:p w:rsidR="00710755" w:rsidRPr="0024485A" w:rsidRDefault="004E4D2D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Skyrise</w:t>
      </w:r>
      <w:proofErr w:type="spellEnd"/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Alpha, Cebu Business Park</w:t>
      </w:r>
    </w:p>
    <w:p w:rsidR="00710755" w:rsidRPr="0024485A" w:rsidRDefault="004E4D2D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Samar Loop, Cebu City</w:t>
      </w:r>
    </w:p>
    <w:p w:rsidR="008456E7" w:rsidRPr="0024485A" w:rsidRDefault="004E4D2D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6000</w:t>
      </w:r>
    </w:p>
    <w:p w:rsidR="008456E7" w:rsidRPr="0024485A" w:rsidRDefault="008456E7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56E7" w:rsidRPr="0024485A" w:rsidRDefault="008456E7" w:rsidP="0024485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Customer Service Associate </w:t>
      </w:r>
      <w:r w:rsidR="00895957"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- Canada and US</w:t>
      </w:r>
    </w:p>
    <w:p w:rsidR="008456E7" w:rsidRPr="0024485A" w:rsidRDefault="008456E7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Amazon Operations</w:t>
      </w:r>
    </w:p>
    <w:p w:rsidR="008456E7" w:rsidRPr="0024485A" w:rsidRDefault="008456E7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2019 to </w:t>
      </w:r>
      <w:r w:rsidR="008E354F"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September 2020</w:t>
      </w:r>
    </w:p>
    <w:p w:rsidR="008456E7" w:rsidRPr="0024485A" w:rsidRDefault="008456E7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Cardinal Rosales Avenue Cebu Business Park Cebu City</w:t>
      </w:r>
    </w:p>
    <w:p w:rsidR="008456E7" w:rsidRPr="0024485A" w:rsidRDefault="008456E7" w:rsidP="0024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6000</w:t>
      </w:r>
    </w:p>
    <w:p w:rsidR="00710755" w:rsidRPr="0024485A" w:rsidRDefault="00710755" w:rsidP="0024485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E354F" w:rsidRPr="0024485A" w:rsidRDefault="008E354F" w:rsidP="0024485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448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Resolutions Specialists - Canada and US</w:t>
      </w:r>
    </w:p>
    <w:p w:rsidR="008E354F" w:rsidRPr="0024485A" w:rsidRDefault="008E354F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Amazon Operations</w:t>
      </w:r>
    </w:p>
    <w:p w:rsidR="008E354F" w:rsidRPr="0024485A" w:rsidRDefault="00A000DF" w:rsidP="002448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September 2020</w:t>
      </w:r>
      <w:r w:rsidR="008E354F"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</w:p>
    <w:p w:rsidR="008E354F" w:rsidRPr="0024485A" w:rsidRDefault="008E354F" w:rsidP="00244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Cardinal Rosales Avenue Cebu Business Park Cebu City</w:t>
      </w:r>
    </w:p>
    <w:p w:rsidR="008E354F" w:rsidRPr="0024485A" w:rsidRDefault="008E354F" w:rsidP="0024485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6000</w:t>
      </w:r>
    </w:p>
    <w:p w:rsidR="008E354F" w:rsidRPr="0024485A" w:rsidRDefault="008E354F" w:rsidP="008E35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E354F" w:rsidRPr="0024485A" w:rsidRDefault="008E354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8E354F" w:rsidRPr="0024485A" w:rsidSect="008F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78F"/>
    <w:multiLevelType w:val="hybridMultilevel"/>
    <w:tmpl w:val="EAF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924"/>
    <w:multiLevelType w:val="multilevel"/>
    <w:tmpl w:val="CD5A8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A0543"/>
    <w:multiLevelType w:val="multilevel"/>
    <w:tmpl w:val="1750B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F4354"/>
    <w:multiLevelType w:val="multilevel"/>
    <w:tmpl w:val="83F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40C53"/>
    <w:multiLevelType w:val="multilevel"/>
    <w:tmpl w:val="E2A8F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C6A15"/>
    <w:multiLevelType w:val="multilevel"/>
    <w:tmpl w:val="CDF82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F283A"/>
    <w:multiLevelType w:val="multilevel"/>
    <w:tmpl w:val="D1DC6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F33E9"/>
    <w:multiLevelType w:val="multilevel"/>
    <w:tmpl w:val="3C0CE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7A6743"/>
    <w:multiLevelType w:val="multilevel"/>
    <w:tmpl w:val="9F7AA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887EA6"/>
    <w:multiLevelType w:val="multilevel"/>
    <w:tmpl w:val="DF241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0755"/>
    <w:rsid w:val="00093196"/>
    <w:rsid w:val="001E3DD0"/>
    <w:rsid w:val="0024485A"/>
    <w:rsid w:val="004E4D2D"/>
    <w:rsid w:val="00566FA2"/>
    <w:rsid w:val="00710755"/>
    <w:rsid w:val="00744B44"/>
    <w:rsid w:val="00775F4F"/>
    <w:rsid w:val="008456E7"/>
    <w:rsid w:val="00895957"/>
    <w:rsid w:val="008E354F"/>
    <w:rsid w:val="008F33CC"/>
    <w:rsid w:val="00A000DF"/>
    <w:rsid w:val="00C2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CC"/>
  </w:style>
  <w:style w:type="paragraph" w:styleId="Heading3">
    <w:name w:val="heading 3"/>
    <w:basedOn w:val="Normal"/>
    <w:link w:val="Heading3Char"/>
    <w:uiPriority w:val="9"/>
    <w:qFormat/>
    <w:rsid w:val="008E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3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pe.com/us/en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gharz2</dc:creator>
  <cp:lastModifiedBy>gharz2</cp:lastModifiedBy>
  <cp:revision>2</cp:revision>
  <dcterms:created xsi:type="dcterms:W3CDTF">2021-02-18T04:17:00Z</dcterms:created>
  <dcterms:modified xsi:type="dcterms:W3CDTF">2021-02-18T04:17:00Z</dcterms:modified>
</cp:coreProperties>
</file>