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1860" w14:textId="77777777" w:rsidR="00D1352C" w:rsidRPr="00D1352C" w:rsidRDefault="00D1352C" w:rsidP="00D1352C">
      <w:p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I'm looking for a WooCommerce expert developer to create an affiliate plugin. The plugin should work as following:</w:t>
      </w:r>
    </w:p>
    <w:p w14:paraId="7135E739" w14:textId="77777777" w:rsidR="00D1352C" w:rsidRPr="00D1352C" w:rsidRDefault="00D1352C" w:rsidP="00D1352C">
      <w:p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 xml:space="preserve">Upon activation of plugin, the following changes/effects will happen to the </w:t>
      </w:r>
      <w:proofErr w:type="spellStart"/>
      <w:r w:rsidRPr="00D1352C">
        <w:rPr>
          <w:rFonts w:ascii="Times New Roman" w:eastAsia="Times New Roman" w:hAnsi="Times New Roman" w:cs="Times New Roman"/>
          <w:lang w:eastAsia="en-GB"/>
        </w:rPr>
        <w:t>WooCmmerce</w:t>
      </w:r>
      <w:proofErr w:type="spellEnd"/>
      <w:r w:rsidRPr="00D1352C">
        <w:rPr>
          <w:rFonts w:ascii="Times New Roman" w:eastAsia="Times New Roman" w:hAnsi="Times New Roman" w:cs="Times New Roman"/>
          <w:lang w:eastAsia="en-GB"/>
        </w:rPr>
        <w:t xml:space="preserve"> website:</w:t>
      </w:r>
    </w:p>
    <w:p w14:paraId="3BF4796E" w14:textId="77777777" w:rsidR="00D1352C" w:rsidRPr="00D1352C" w:rsidRDefault="00D1352C" w:rsidP="00D1352C">
      <w:pPr>
        <w:numPr>
          <w:ilvl w:val="0"/>
          <w:numId w:val="1"/>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in the registration form, users can opt-in to become affiliates and select an affiliate program. affiliate programs have a membership price and thus the user will be taken to a checkout page after or before registration to complete signing up to an affiliate program.</w:t>
      </w:r>
    </w:p>
    <w:p w14:paraId="2CE35764" w14:textId="77777777" w:rsidR="00D1352C" w:rsidRPr="00D1352C" w:rsidRDefault="00D1352C" w:rsidP="00D1352C">
      <w:pPr>
        <w:numPr>
          <w:ilvl w:val="0"/>
          <w:numId w:val="1"/>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Affiliate users will have an affiliate URL to share with others who can also opt-in to become affiliate users.</w:t>
      </w:r>
    </w:p>
    <w:p w14:paraId="289C566B" w14:textId="77777777" w:rsidR="00D1352C" w:rsidRPr="00D1352C" w:rsidRDefault="00D1352C" w:rsidP="00D1352C">
      <w:pPr>
        <w:numPr>
          <w:ilvl w:val="0"/>
          <w:numId w:val="1"/>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The WooCommerce user account dashboard and menu will be customized for affiliate users.</w:t>
      </w:r>
    </w:p>
    <w:p w14:paraId="10AC1E77" w14:textId="77777777" w:rsidR="00D1352C" w:rsidRPr="00D1352C" w:rsidRDefault="00D1352C" w:rsidP="00D1352C">
      <w:pPr>
        <w:numPr>
          <w:ilvl w:val="0"/>
          <w:numId w:val="1"/>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The affiliate plugin will start tracking sales and distribute commissions to affiliate users.</w:t>
      </w:r>
    </w:p>
    <w:p w14:paraId="36197BAB" w14:textId="16F3F6E5" w:rsidR="00D1352C" w:rsidRPr="00D1352C" w:rsidRDefault="00D1352C" w:rsidP="00D1352C">
      <w:p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The following is a description of the admin</w:t>
      </w:r>
      <w:r w:rsidR="00BE7B45">
        <w:rPr>
          <w:rFonts w:ascii="Times New Roman" w:eastAsia="Times New Roman" w:hAnsi="Times New Roman" w:cs="Times New Roman"/>
          <w:lang w:eastAsia="en-GB"/>
        </w:rPr>
        <w:t>’s backend</w:t>
      </w:r>
      <w:r w:rsidRPr="00D1352C">
        <w:rPr>
          <w:rFonts w:ascii="Times New Roman" w:eastAsia="Times New Roman" w:hAnsi="Times New Roman" w:cs="Times New Roman"/>
          <w:lang w:eastAsia="en-GB"/>
        </w:rPr>
        <w:t xml:space="preserve"> and user</w:t>
      </w:r>
      <w:r w:rsidR="00BE7B45">
        <w:rPr>
          <w:rFonts w:ascii="Times New Roman" w:eastAsia="Times New Roman" w:hAnsi="Times New Roman" w:cs="Times New Roman"/>
          <w:lang w:eastAsia="en-GB"/>
        </w:rPr>
        <w:t>s’ frontend</w:t>
      </w:r>
      <w:r w:rsidRPr="00D1352C">
        <w:rPr>
          <w:rFonts w:ascii="Times New Roman" w:eastAsia="Times New Roman" w:hAnsi="Times New Roman" w:cs="Times New Roman"/>
          <w:lang w:eastAsia="en-GB"/>
        </w:rPr>
        <w:t xml:space="preserve"> dashboards:</w:t>
      </w:r>
    </w:p>
    <w:p w14:paraId="0AAA310E" w14:textId="6807388B" w:rsidR="00D1352C" w:rsidRPr="00D1352C" w:rsidRDefault="00D1352C" w:rsidP="00A17B7D">
      <w:pPr>
        <w:pStyle w:val="Heading1"/>
        <w:rPr>
          <w:rFonts w:eastAsia="Times New Roman"/>
          <w:lang w:eastAsia="en-GB"/>
        </w:rPr>
      </w:pPr>
      <w:r w:rsidRPr="00D1352C">
        <w:rPr>
          <w:rFonts w:eastAsia="Times New Roman"/>
          <w:lang w:eastAsia="en-GB"/>
        </w:rPr>
        <w:t>The admin</w:t>
      </w:r>
      <w:r w:rsidR="00BE7B45">
        <w:rPr>
          <w:rFonts w:eastAsia="Times New Roman"/>
          <w:lang w:eastAsia="en-GB"/>
        </w:rPr>
        <w:t>’s</w:t>
      </w:r>
      <w:r w:rsidRPr="00D1352C">
        <w:rPr>
          <w:rFonts w:eastAsia="Times New Roman"/>
          <w:lang w:eastAsia="en-GB"/>
        </w:rPr>
        <w:t xml:space="preserve"> </w:t>
      </w:r>
      <w:r w:rsidR="00BE7B45">
        <w:rPr>
          <w:rFonts w:eastAsia="Times New Roman"/>
          <w:lang w:eastAsia="en-GB"/>
        </w:rPr>
        <w:t xml:space="preserve">backend </w:t>
      </w:r>
      <w:r w:rsidRPr="00D1352C">
        <w:rPr>
          <w:rFonts w:eastAsia="Times New Roman"/>
          <w:lang w:eastAsia="en-GB"/>
        </w:rPr>
        <w:t>dashboard:</w:t>
      </w:r>
    </w:p>
    <w:p w14:paraId="3E28A913" w14:textId="51DEB0C9" w:rsidR="00D1352C" w:rsidRPr="00D1352C" w:rsidRDefault="00D1352C" w:rsidP="00D1352C">
      <w:p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 xml:space="preserve">On plugin activation, a new WordPress admin menu item will be added named "WooCommerce Affiliate" clicking on it will open the plugin </w:t>
      </w:r>
      <w:r w:rsidR="00A17B7D">
        <w:rPr>
          <w:rFonts w:ascii="Times New Roman" w:eastAsia="Times New Roman" w:hAnsi="Times New Roman" w:cs="Times New Roman"/>
          <w:lang w:eastAsia="en-GB"/>
        </w:rPr>
        <w:t>admin page</w:t>
      </w:r>
      <w:r w:rsidRPr="00D1352C">
        <w:rPr>
          <w:rFonts w:ascii="Times New Roman" w:eastAsia="Times New Roman" w:hAnsi="Times New Roman" w:cs="Times New Roman"/>
          <w:lang w:eastAsia="en-GB"/>
        </w:rPr>
        <w:t xml:space="preserve">. The </w:t>
      </w:r>
      <w:r w:rsidR="00A17B7D">
        <w:rPr>
          <w:rFonts w:ascii="Times New Roman" w:eastAsia="Times New Roman" w:hAnsi="Times New Roman" w:cs="Times New Roman"/>
          <w:lang w:eastAsia="en-GB"/>
        </w:rPr>
        <w:t>plugin admin page</w:t>
      </w:r>
      <w:r w:rsidRPr="00D1352C">
        <w:rPr>
          <w:rFonts w:ascii="Times New Roman" w:eastAsia="Times New Roman" w:hAnsi="Times New Roman" w:cs="Times New Roman"/>
          <w:lang w:eastAsia="en-GB"/>
        </w:rPr>
        <w:t xml:space="preserve"> will include the following tabs:</w:t>
      </w:r>
    </w:p>
    <w:p w14:paraId="38EB0037" w14:textId="77777777" w:rsidR="00D1352C" w:rsidRPr="00D1352C" w:rsidRDefault="00D1352C" w:rsidP="00D1352C">
      <w:pPr>
        <w:spacing w:before="100" w:beforeAutospacing="1" w:after="100" w:afterAutospacing="1"/>
        <w:rPr>
          <w:rFonts w:ascii="Times New Roman" w:eastAsia="Times New Roman" w:hAnsi="Times New Roman" w:cs="Times New Roman"/>
          <w:lang w:eastAsia="en-GB"/>
        </w:rPr>
      </w:pPr>
      <w:r w:rsidRPr="00D1352C">
        <w:rPr>
          <w:rStyle w:val="Heading2Char"/>
          <w:lang w:eastAsia="en-GB"/>
        </w:rPr>
        <w:t>Dashboard</w:t>
      </w:r>
      <w:r w:rsidRPr="00D1352C">
        <w:rPr>
          <w:rFonts w:ascii="Times New Roman" w:eastAsia="Times New Roman" w:hAnsi="Times New Roman" w:cs="Times New Roman"/>
          <w:lang w:eastAsia="en-GB"/>
        </w:rPr>
        <w:t>: This page will include figures and reports related to affiliate users. Specifically it will include two sections. The first section will include:</w:t>
      </w:r>
    </w:p>
    <w:p w14:paraId="2A740E4E" w14:textId="77777777" w:rsidR="00D1352C" w:rsidRPr="00D1352C" w:rsidRDefault="00D1352C" w:rsidP="00D1352C">
      <w:pPr>
        <w:numPr>
          <w:ilvl w:val="0"/>
          <w:numId w:val="2"/>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Total active affiliate programs.</w:t>
      </w:r>
    </w:p>
    <w:p w14:paraId="41559563" w14:textId="77777777" w:rsidR="00D1352C" w:rsidRPr="00D1352C" w:rsidRDefault="00D1352C" w:rsidP="00D1352C">
      <w:pPr>
        <w:numPr>
          <w:ilvl w:val="0"/>
          <w:numId w:val="2"/>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Total affiliate users.</w:t>
      </w:r>
    </w:p>
    <w:p w14:paraId="0B50C2A5" w14:textId="77777777" w:rsidR="00D1352C" w:rsidRPr="00D1352C" w:rsidRDefault="00D1352C" w:rsidP="00D1352C">
      <w:pPr>
        <w:numPr>
          <w:ilvl w:val="0"/>
          <w:numId w:val="2"/>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Total commissions gained by affiliate users.</w:t>
      </w:r>
    </w:p>
    <w:p w14:paraId="3447F8F4" w14:textId="77777777" w:rsidR="00D1352C" w:rsidRPr="00D1352C" w:rsidRDefault="00D1352C" w:rsidP="00D1352C">
      <w:pPr>
        <w:numPr>
          <w:ilvl w:val="0"/>
          <w:numId w:val="2"/>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Total amount in all affiliates wallets.</w:t>
      </w:r>
    </w:p>
    <w:p w14:paraId="48266748" w14:textId="77777777" w:rsidR="00D1352C" w:rsidRPr="00D1352C" w:rsidRDefault="00D1352C" w:rsidP="00D1352C">
      <w:p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The second section will include a list of top affiliate users by total sales made by their affiliated customers. The list will have the following columns:</w:t>
      </w:r>
    </w:p>
    <w:p w14:paraId="0455094E" w14:textId="77777777" w:rsidR="00D1352C" w:rsidRPr="00D1352C" w:rsidRDefault="00D1352C" w:rsidP="00D1352C">
      <w:pPr>
        <w:numPr>
          <w:ilvl w:val="0"/>
          <w:numId w:val="3"/>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Name &amp; email.</w:t>
      </w:r>
    </w:p>
    <w:p w14:paraId="4D52A823" w14:textId="77777777" w:rsidR="00D1352C" w:rsidRPr="00D1352C" w:rsidRDefault="00D1352C" w:rsidP="00D1352C">
      <w:pPr>
        <w:numPr>
          <w:ilvl w:val="0"/>
          <w:numId w:val="3"/>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Affiliate program.</w:t>
      </w:r>
    </w:p>
    <w:p w14:paraId="77092665" w14:textId="77777777" w:rsidR="00D1352C" w:rsidRPr="00D1352C" w:rsidRDefault="00D1352C" w:rsidP="00D1352C">
      <w:pPr>
        <w:numPr>
          <w:ilvl w:val="0"/>
          <w:numId w:val="3"/>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Number of affiliated customers.</w:t>
      </w:r>
    </w:p>
    <w:p w14:paraId="3512EF2C" w14:textId="77777777" w:rsidR="00D1352C" w:rsidRPr="00D1352C" w:rsidRDefault="00D1352C" w:rsidP="00D1352C">
      <w:pPr>
        <w:numPr>
          <w:ilvl w:val="0"/>
          <w:numId w:val="3"/>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Total purchases made by affiliated customers.</w:t>
      </w:r>
    </w:p>
    <w:p w14:paraId="326E35D7" w14:textId="77777777" w:rsidR="00D1352C" w:rsidRPr="00D1352C" w:rsidRDefault="00D1352C" w:rsidP="00D1352C">
      <w:pPr>
        <w:numPr>
          <w:ilvl w:val="0"/>
          <w:numId w:val="3"/>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Total amount of those purchases.</w:t>
      </w:r>
    </w:p>
    <w:p w14:paraId="49143E30" w14:textId="77777777" w:rsidR="00D1352C" w:rsidRPr="00D1352C" w:rsidRDefault="00D1352C" w:rsidP="00D1352C">
      <w:pPr>
        <w:numPr>
          <w:ilvl w:val="0"/>
          <w:numId w:val="3"/>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Total user commission from those purchases.</w:t>
      </w:r>
    </w:p>
    <w:p w14:paraId="28A2A369" w14:textId="77777777" w:rsidR="00D1352C" w:rsidRPr="00D1352C" w:rsidRDefault="00D1352C" w:rsidP="00D1352C">
      <w:p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The list should only show data of the current month with the availability to view data based on custom date interval.</w:t>
      </w:r>
    </w:p>
    <w:p w14:paraId="0263C32C" w14:textId="77777777" w:rsidR="00D1352C" w:rsidRPr="00D1352C" w:rsidRDefault="00D1352C" w:rsidP="00D1352C">
      <w:pPr>
        <w:spacing w:before="100" w:beforeAutospacing="1" w:after="100" w:afterAutospacing="1"/>
        <w:rPr>
          <w:rFonts w:ascii="Times New Roman" w:eastAsia="Times New Roman" w:hAnsi="Times New Roman" w:cs="Times New Roman"/>
          <w:lang w:eastAsia="en-GB"/>
        </w:rPr>
      </w:pPr>
      <w:r w:rsidRPr="00D1352C">
        <w:rPr>
          <w:rStyle w:val="Heading2Char"/>
          <w:lang w:eastAsia="en-GB"/>
        </w:rPr>
        <w:t>Affiliate Programs</w:t>
      </w:r>
      <w:r w:rsidRPr="00D1352C">
        <w:rPr>
          <w:rFonts w:ascii="Times New Roman" w:eastAsia="Times New Roman" w:hAnsi="Times New Roman" w:cs="Times New Roman"/>
          <w:lang w:eastAsia="en-GB"/>
        </w:rPr>
        <w:t>: This page will include a list of all affiliate programs available for users to sign-up. At the top of the page there will be two tabs:</w:t>
      </w:r>
    </w:p>
    <w:p w14:paraId="48432229" w14:textId="77777777" w:rsidR="00D1352C" w:rsidRPr="00D1352C" w:rsidRDefault="00D1352C" w:rsidP="00D1352C">
      <w:pPr>
        <w:numPr>
          <w:ilvl w:val="0"/>
          <w:numId w:val="4"/>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lastRenderedPageBreak/>
        <w:t>Active: This page will include a list of all active programs.</w:t>
      </w:r>
    </w:p>
    <w:p w14:paraId="52825B0F" w14:textId="77777777" w:rsidR="00D1352C" w:rsidRPr="00D1352C" w:rsidRDefault="00D1352C" w:rsidP="00D1352C">
      <w:pPr>
        <w:numPr>
          <w:ilvl w:val="0"/>
          <w:numId w:val="4"/>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Inactive: This page till include a list of all inactive programs.</w:t>
      </w:r>
    </w:p>
    <w:p w14:paraId="6DEC28F6" w14:textId="3903CECD" w:rsidR="00D1352C" w:rsidRPr="00D1352C" w:rsidRDefault="00D1352C" w:rsidP="00D1352C">
      <w:p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 xml:space="preserve">At the top right of the page there should be a "Create new" button to create a new </w:t>
      </w:r>
      <w:r w:rsidR="00A17B7D" w:rsidRPr="00D1352C">
        <w:rPr>
          <w:rFonts w:ascii="Times New Roman" w:eastAsia="Times New Roman" w:hAnsi="Times New Roman" w:cs="Times New Roman"/>
          <w:lang w:eastAsia="en-GB"/>
        </w:rPr>
        <w:t>program</w:t>
      </w:r>
      <w:r w:rsidRPr="00D1352C">
        <w:rPr>
          <w:rFonts w:ascii="Times New Roman" w:eastAsia="Times New Roman" w:hAnsi="Times New Roman" w:cs="Times New Roman"/>
          <w:lang w:eastAsia="en-GB"/>
        </w:rPr>
        <w:t>.</w:t>
      </w:r>
    </w:p>
    <w:p w14:paraId="17EC4F65" w14:textId="77777777" w:rsidR="00D1352C" w:rsidRPr="00D1352C" w:rsidRDefault="00D1352C" w:rsidP="00D1352C">
      <w:p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The list of programs should have the following columns:</w:t>
      </w:r>
    </w:p>
    <w:p w14:paraId="5FAE8A11" w14:textId="77777777" w:rsidR="00D1352C" w:rsidRPr="00D1352C" w:rsidRDefault="00D1352C" w:rsidP="00D1352C">
      <w:pPr>
        <w:numPr>
          <w:ilvl w:val="0"/>
          <w:numId w:val="5"/>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Name of program.</w:t>
      </w:r>
    </w:p>
    <w:p w14:paraId="45F386BE" w14:textId="77777777" w:rsidR="00D1352C" w:rsidRPr="00D1352C" w:rsidRDefault="00D1352C" w:rsidP="00D1352C">
      <w:pPr>
        <w:numPr>
          <w:ilvl w:val="0"/>
          <w:numId w:val="5"/>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Creation date.</w:t>
      </w:r>
    </w:p>
    <w:p w14:paraId="2A84F553" w14:textId="77777777" w:rsidR="00D1352C" w:rsidRPr="00D1352C" w:rsidRDefault="00D1352C" w:rsidP="00D1352C">
      <w:pPr>
        <w:numPr>
          <w:ilvl w:val="0"/>
          <w:numId w:val="5"/>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Price.</w:t>
      </w:r>
    </w:p>
    <w:p w14:paraId="49C443DF" w14:textId="77777777" w:rsidR="00D1352C" w:rsidRPr="00D1352C" w:rsidRDefault="00D1352C" w:rsidP="00D1352C">
      <w:pPr>
        <w:numPr>
          <w:ilvl w:val="0"/>
          <w:numId w:val="5"/>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Commission type.</w:t>
      </w:r>
    </w:p>
    <w:p w14:paraId="096CB03C" w14:textId="77777777" w:rsidR="00D1352C" w:rsidRPr="00D1352C" w:rsidRDefault="00D1352C" w:rsidP="00D1352C">
      <w:pPr>
        <w:numPr>
          <w:ilvl w:val="0"/>
          <w:numId w:val="5"/>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Number of affiliate users.</w:t>
      </w:r>
    </w:p>
    <w:p w14:paraId="29B1A8B1" w14:textId="77777777" w:rsidR="00D1352C" w:rsidRPr="00D1352C" w:rsidRDefault="00D1352C" w:rsidP="00D1352C">
      <w:p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Clicking on any program will take you to the program settings page that will including the following fields:</w:t>
      </w:r>
    </w:p>
    <w:p w14:paraId="1FA15F4D" w14:textId="77777777" w:rsidR="00D1352C" w:rsidRPr="00D1352C" w:rsidRDefault="00D1352C" w:rsidP="00D1352C">
      <w:pPr>
        <w:numPr>
          <w:ilvl w:val="0"/>
          <w:numId w:val="6"/>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Program name.</w:t>
      </w:r>
    </w:p>
    <w:p w14:paraId="0CD1CE04" w14:textId="77777777" w:rsidR="00D1352C" w:rsidRPr="00D1352C" w:rsidRDefault="00D1352C" w:rsidP="00D1352C">
      <w:pPr>
        <w:numPr>
          <w:ilvl w:val="0"/>
          <w:numId w:val="6"/>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Signing-up fees.</w:t>
      </w:r>
    </w:p>
    <w:p w14:paraId="67D9160A" w14:textId="77777777" w:rsidR="00D1352C" w:rsidRPr="00D1352C" w:rsidRDefault="00D1352C" w:rsidP="00D1352C">
      <w:pPr>
        <w:numPr>
          <w:ilvl w:val="0"/>
          <w:numId w:val="6"/>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Maximum number of customers each affiliate user can affiliate.</w:t>
      </w:r>
    </w:p>
    <w:p w14:paraId="0E2F6C61" w14:textId="77777777" w:rsidR="00D1352C" w:rsidRPr="00D1352C" w:rsidRDefault="00D1352C" w:rsidP="00D1352C">
      <w:pPr>
        <w:numPr>
          <w:ilvl w:val="0"/>
          <w:numId w:val="6"/>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The affiliate program round rule which includes:</w:t>
      </w:r>
    </w:p>
    <w:p w14:paraId="4C5D8A8C" w14:textId="77777777" w:rsidR="00D1352C" w:rsidRPr="00D1352C" w:rsidRDefault="00D1352C" w:rsidP="00D1352C">
      <w:pPr>
        <w:numPr>
          <w:ilvl w:val="1"/>
          <w:numId w:val="6"/>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type: percentage of order subtotal/fixed amount.</w:t>
      </w:r>
    </w:p>
    <w:p w14:paraId="3B98F760" w14:textId="77777777" w:rsidR="00D1352C" w:rsidRPr="00D1352C" w:rsidRDefault="00D1352C" w:rsidP="00D1352C">
      <w:pPr>
        <w:numPr>
          <w:ilvl w:val="1"/>
          <w:numId w:val="6"/>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cycle: forever/specific number of rounds per affiliate user.</w:t>
      </w:r>
    </w:p>
    <w:p w14:paraId="7656E188" w14:textId="77777777" w:rsidR="00D1352C" w:rsidRPr="00D1352C" w:rsidRDefault="00D1352C" w:rsidP="00D1352C">
      <w:pPr>
        <w:numPr>
          <w:ilvl w:val="1"/>
          <w:numId w:val="6"/>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round target: commission is made when each round target is reached. Round options include:</w:t>
      </w:r>
    </w:p>
    <w:p w14:paraId="7E171F6E" w14:textId="77777777" w:rsidR="00D1352C" w:rsidRPr="00D1352C" w:rsidRDefault="00D1352C" w:rsidP="00D1352C">
      <w:pPr>
        <w:numPr>
          <w:ilvl w:val="2"/>
          <w:numId w:val="6"/>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When: all/specific number of affiliated customers make a purchase.</w:t>
      </w:r>
    </w:p>
    <w:p w14:paraId="581DB712" w14:textId="77777777" w:rsidR="00D1352C" w:rsidRPr="00D1352C" w:rsidRDefault="00D1352C" w:rsidP="00D1352C">
      <w:pPr>
        <w:numPr>
          <w:ilvl w:val="2"/>
          <w:numId w:val="6"/>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Where order subtotal is: less than/more than/equal to</w:t>
      </w:r>
    </w:p>
    <w:p w14:paraId="07050DFA" w14:textId="77777777" w:rsidR="00D1352C" w:rsidRPr="00D1352C" w:rsidRDefault="00D1352C" w:rsidP="00D1352C">
      <w:pPr>
        <w:numPr>
          <w:ilvl w:val="2"/>
          <w:numId w:val="6"/>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Amount</w:t>
      </w:r>
    </w:p>
    <w:p w14:paraId="67F5DA87" w14:textId="77777777" w:rsidR="00D1352C" w:rsidRPr="00D1352C" w:rsidRDefault="00D1352C" w:rsidP="00D1352C">
      <w:pPr>
        <w:numPr>
          <w:ilvl w:val="0"/>
          <w:numId w:val="6"/>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Apply program on: all/selected categories/selected products.</w:t>
      </w:r>
    </w:p>
    <w:p w14:paraId="5DCD5B69" w14:textId="77777777" w:rsidR="00D1352C" w:rsidRPr="00D1352C" w:rsidRDefault="00D1352C" w:rsidP="00D1352C">
      <w:pPr>
        <w:numPr>
          <w:ilvl w:val="0"/>
          <w:numId w:val="6"/>
        </w:numPr>
        <w:spacing w:before="100" w:beforeAutospacing="1" w:after="100" w:afterAutospacing="1"/>
        <w:rPr>
          <w:rFonts w:ascii="Times New Roman" w:eastAsia="Times New Roman" w:hAnsi="Times New Roman" w:cs="Times New Roman"/>
          <w:lang w:eastAsia="en-GB"/>
        </w:rPr>
      </w:pPr>
      <w:r w:rsidRPr="00D1352C">
        <w:rPr>
          <w:rFonts w:ascii="Times New Roman" w:eastAsia="Times New Roman" w:hAnsi="Times New Roman" w:cs="Times New Roman"/>
          <w:lang w:eastAsia="en-GB"/>
        </w:rPr>
        <w:t>Program status: active/inactive. When inactive, users linked with the program are notified by email and will stop receiving commissions but can opt-in to another program after paying its sign-up fees.</w:t>
      </w:r>
    </w:p>
    <w:p w14:paraId="2A38BA57" w14:textId="08AE998D" w:rsidR="00D1352C" w:rsidRDefault="00D1352C" w:rsidP="009B2B21">
      <w:pPr>
        <w:spacing w:before="100" w:beforeAutospacing="1" w:after="100" w:afterAutospacing="1"/>
        <w:rPr>
          <w:rFonts w:ascii="Times New Roman" w:eastAsia="Times New Roman" w:hAnsi="Times New Roman" w:cs="Times New Roman"/>
          <w:lang w:eastAsia="en-GB"/>
        </w:rPr>
      </w:pPr>
      <w:r w:rsidRPr="00A17B7D">
        <w:rPr>
          <w:rStyle w:val="Heading2Char"/>
        </w:rPr>
        <w:t>Users</w:t>
      </w:r>
      <w:r>
        <w:rPr>
          <w:rFonts w:ascii="Times New Roman" w:eastAsia="Times New Roman" w:hAnsi="Times New Roman" w:cs="Times New Roman"/>
          <w:lang w:eastAsia="en-GB"/>
        </w:rPr>
        <w:t xml:space="preserve">: </w:t>
      </w:r>
      <w:r w:rsidR="00FC7458">
        <w:rPr>
          <w:rFonts w:ascii="Times New Roman" w:eastAsia="Times New Roman" w:hAnsi="Times New Roman" w:cs="Times New Roman"/>
          <w:lang w:eastAsia="en-GB"/>
        </w:rPr>
        <w:t>The users page include all users who signed-up to affiliate programs</w:t>
      </w:r>
      <w:r w:rsidR="00664A26">
        <w:rPr>
          <w:rFonts w:ascii="Times New Roman" w:eastAsia="Times New Roman" w:hAnsi="Times New Roman" w:cs="Times New Roman"/>
          <w:lang w:eastAsia="en-GB"/>
        </w:rPr>
        <w:t>. Affiliate user must be a WordPress user type</w:t>
      </w:r>
      <w:r w:rsidR="009B2B21">
        <w:rPr>
          <w:rFonts w:ascii="Times New Roman" w:eastAsia="Times New Roman" w:hAnsi="Times New Roman" w:cs="Times New Roman"/>
          <w:lang w:eastAsia="en-GB"/>
        </w:rPr>
        <w:t xml:space="preserve">. The </w:t>
      </w:r>
      <w:r w:rsidR="009B2B21">
        <w:rPr>
          <w:rFonts w:ascii="Times New Roman" w:eastAsia="Times New Roman" w:hAnsi="Times New Roman" w:cs="Times New Roman"/>
          <w:lang w:eastAsia="en-GB"/>
        </w:rPr>
        <w:t>plugin should also extend the WordPress user profile page to allow admin to turn any user to an affiliate</w:t>
      </w:r>
      <w:r w:rsidR="00FC7458">
        <w:rPr>
          <w:rFonts w:ascii="Times New Roman" w:eastAsia="Times New Roman" w:hAnsi="Times New Roman" w:cs="Times New Roman"/>
          <w:lang w:eastAsia="en-GB"/>
        </w:rPr>
        <w:t>. At the top of the page there should be two tabs:</w:t>
      </w:r>
    </w:p>
    <w:p w14:paraId="4740AFB1" w14:textId="02C46B22" w:rsidR="00FC7458" w:rsidRPr="002A3FA8" w:rsidRDefault="00FC7458" w:rsidP="002A3FA8">
      <w:pPr>
        <w:pStyle w:val="ListParagraph"/>
        <w:numPr>
          <w:ilvl w:val="0"/>
          <w:numId w:val="9"/>
        </w:numPr>
        <w:rPr>
          <w:lang w:eastAsia="en-GB"/>
        </w:rPr>
      </w:pPr>
      <w:r w:rsidRPr="002A3FA8">
        <w:rPr>
          <w:lang w:eastAsia="en-GB"/>
        </w:rPr>
        <w:t>Active: This page should list all active affiliate users.</w:t>
      </w:r>
    </w:p>
    <w:p w14:paraId="63C16F76" w14:textId="77777777" w:rsidR="00FC7458" w:rsidRDefault="00FC7458" w:rsidP="002A3FA8">
      <w:pPr>
        <w:pStyle w:val="ListParagraph"/>
        <w:numPr>
          <w:ilvl w:val="0"/>
          <w:numId w:val="9"/>
        </w:numPr>
        <w:rPr>
          <w:lang w:eastAsia="en-GB"/>
        </w:rPr>
      </w:pPr>
      <w:r>
        <w:rPr>
          <w:lang w:eastAsia="en-GB"/>
        </w:rPr>
        <w:t>Inactive: This page should list all inactive affiliate users.</w:t>
      </w:r>
    </w:p>
    <w:p w14:paraId="5EE3F6A2" w14:textId="3F3B5EC6" w:rsidR="00FC7458" w:rsidRPr="00FC7458" w:rsidRDefault="00FC7458" w:rsidP="00FC7458">
      <w:pPr>
        <w:spacing w:before="100" w:beforeAutospacing="1" w:after="100" w:afterAutospacing="1"/>
        <w:rPr>
          <w:rFonts w:ascii="Times New Roman" w:eastAsia="Times New Roman" w:hAnsi="Times New Roman" w:cs="Times New Roman"/>
          <w:lang w:eastAsia="en-GB"/>
        </w:rPr>
      </w:pPr>
      <w:r w:rsidRPr="00FC7458">
        <w:rPr>
          <w:rFonts w:ascii="Times New Roman" w:eastAsia="Times New Roman" w:hAnsi="Times New Roman" w:cs="Times New Roman"/>
          <w:lang w:eastAsia="en-GB"/>
        </w:rPr>
        <w:t xml:space="preserve">The user lists </w:t>
      </w:r>
      <w:r>
        <w:rPr>
          <w:rFonts w:ascii="Times New Roman" w:eastAsia="Times New Roman" w:hAnsi="Times New Roman" w:cs="Times New Roman"/>
          <w:lang w:eastAsia="en-GB"/>
        </w:rPr>
        <w:t xml:space="preserve">in both tabs should include a filter option to filter users by affiliate program and </w:t>
      </w:r>
      <w:r w:rsidRPr="00FC7458">
        <w:rPr>
          <w:rFonts w:ascii="Times New Roman" w:eastAsia="Times New Roman" w:hAnsi="Times New Roman" w:cs="Times New Roman"/>
          <w:lang w:eastAsia="en-GB"/>
        </w:rPr>
        <w:t>should include the following columns:</w:t>
      </w:r>
    </w:p>
    <w:p w14:paraId="76183DA4" w14:textId="1FCC5221" w:rsidR="00FC7458" w:rsidRDefault="00FC7458" w:rsidP="002A3FA8">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FC7458">
        <w:rPr>
          <w:rFonts w:ascii="Times New Roman" w:eastAsia="Times New Roman" w:hAnsi="Times New Roman" w:cs="Times New Roman"/>
          <w:lang w:eastAsia="en-GB"/>
        </w:rPr>
        <w:t>Name &amp; email.</w:t>
      </w:r>
    </w:p>
    <w:p w14:paraId="7C776E69" w14:textId="329BE94D" w:rsidR="00FC7458" w:rsidRPr="00FC7458" w:rsidRDefault="00FC7458" w:rsidP="002A3FA8">
      <w:pPr>
        <w:pStyle w:val="ListParagraph"/>
        <w:numPr>
          <w:ilvl w:val="0"/>
          <w:numId w:val="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Registration date.</w:t>
      </w:r>
    </w:p>
    <w:p w14:paraId="5CBB8741" w14:textId="63D3A7F4" w:rsidR="00FC7458" w:rsidRDefault="00FC7458" w:rsidP="002A3FA8">
      <w:pPr>
        <w:pStyle w:val="ListParagraph"/>
        <w:numPr>
          <w:ilvl w:val="0"/>
          <w:numId w:val="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Affiliate programme.</w:t>
      </w:r>
    </w:p>
    <w:p w14:paraId="49DF3087" w14:textId="551322B3" w:rsidR="00FC7458" w:rsidRDefault="00FC7458" w:rsidP="002A3FA8">
      <w:pPr>
        <w:pStyle w:val="ListParagraph"/>
        <w:numPr>
          <w:ilvl w:val="0"/>
          <w:numId w:val="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Total sales generated by </w:t>
      </w:r>
      <w:r w:rsidR="002A3FA8">
        <w:rPr>
          <w:rFonts w:ascii="Times New Roman" w:eastAsia="Times New Roman" w:hAnsi="Times New Roman" w:cs="Times New Roman"/>
          <w:lang w:eastAsia="en-GB"/>
        </w:rPr>
        <w:t>the user direct affiliates</w:t>
      </w:r>
    </w:p>
    <w:p w14:paraId="5A271A0C" w14:textId="5BF8F014" w:rsidR="002A3FA8" w:rsidRDefault="002A3FA8" w:rsidP="002A3FA8">
      <w:pPr>
        <w:pStyle w:val="ListParagraph"/>
        <w:numPr>
          <w:ilvl w:val="0"/>
          <w:numId w:val="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Wallet current balance.</w:t>
      </w:r>
    </w:p>
    <w:p w14:paraId="2A9B0852" w14:textId="44C34AA1" w:rsidR="002A3FA8" w:rsidRDefault="002A3FA8" w:rsidP="002A3FA8">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Clicking on a user row will open the user profile page that includes the following tabs:</w:t>
      </w:r>
    </w:p>
    <w:p w14:paraId="1312D1B1" w14:textId="5B8B7DC8" w:rsidR="002A3FA8" w:rsidRDefault="002A3FA8" w:rsidP="002A3FA8">
      <w:pPr>
        <w:pStyle w:val="ListParagraph"/>
        <w:numPr>
          <w:ilvl w:val="0"/>
          <w:numId w:val="8"/>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Profile.</w:t>
      </w:r>
    </w:p>
    <w:p w14:paraId="11655BDE" w14:textId="625E224A" w:rsidR="002A3FA8" w:rsidRDefault="002A3FA8" w:rsidP="002A3FA8">
      <w:pPr>
        <w:pStyle w:val="ListParagraph"/>
        <w:numPr>
          <w:ilvl w:val="0"/>
          <w:numId w:val="8"/>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Affiliates.</w:t>
      </w:r>
    </w:p>
    <w:p w14:paraId="50566EB0" w14:textId="02A53B7A" w:rsidR="002A3FA8" w:rsidRDefault="002A3FA8" w:rsidP="002A3FA8">
      <w:pPr>
        <w:pStyle w:val="ListParagraph"/>
        <w:numPr>
          <w:ilvl w:val="0"/>
          <w:numId w:val="8"/>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Wallet &amp; commissions.</w:t>
      </w:r>
    </w:p>
    <w:p w14:paraId="17E76195" w14:textId="3231EB42" w:rsidR="002A3FA8" w:rsidRDefault="002A3FA8" w:rsidP="002A3FA8">
      <w:pPr>
        <w:pStyle w:val="ListParagraph"/>
        <w:numPr>
          <w:ilvl w:val="0"/>
          <w:numId w:val="8"/>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Withdrawal requests.</w:t>
      </w:r>
    </w:p>
    <w:p w14:paraId="401B0789" w14:textId="43B9251A" w:rsidR="002A3FA8" w:rsidRDefault="002A3FA8" w:rsidP="002A3FA8">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profile page will include the following settings:</w:t>
      </w:r>
    </w:p>
    <w:p w14:paraId="30D128CB" w14:textId="72B0C2FD" w:rsidR="002A3FA8" w:rsidRDefault="002A3FA8" w:rsidP="002A3FA8">
      <w:pPr>
        <w:pStyle w:val="ListParagraph"/>
        <w:numPr>
          <w:ilvl w:val="0"/>
          <w:numId w:val="1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Status: Active/Inactive</w:t>
      </w:r>
    </w:p>
    <w:p w14:paraId="02354CE4" w14:textId="6D07744C" w:rsidR="002A3FA8" w:rsidRDefault="002A3FA8" w:rsidP="002A3FA8">
      <w:pPr>
        <w:pStyle w:val="ListParagraph"/>
        <w:numPr>
          <w:ilvl w:val="0"/>
          <w:numId w:val="1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Affiliate programme: A select list that include options of all available active affiliate programs with default select to user’s affiliate program. This will allow admin to change the user’s affiliate program.</w:t>
      </w:r>
    </w:p>
    <w:p w14:paraId="5205893C" w14:textId="2EEC11FB" w:rsidR="002A3FA8" w:rsidRDefault="002A3FA8" w:rsidP="002A3FA8">
      <w:pPr>
        <w:pStyle w:val="ListParagraph"/>
        <w:numPr>
          <w:ilvl w:val="0"/>
          <w:numId w:val="1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 save button to save the changes.</w:t>
      </w:r>
    </w:p>
    <w:p w14:paraId="1295779B" w14:textId="77777777" w:rsidR="00664A26" w:rsidRDefault="002A3FA8" w:rsidP="002A3FA8">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affiliates page will include</w:t>
      </w:r>
      <w:r w:rsidR="00664A26">
        <w:rPr>
          <w:rFonts w:ascii="Times New Roman" w:eastAsia="Times New Roman" w:hAnsi="Times New Roman" w:cs="Times New Roman"/>
          <w:lang w:eastAsia="en-GB"/>
        </w:rPr>
        <w:t>:</w:t>
      </w:r>
    </w:p>
    <w:p w14:paraId="24662E3D" w14:textId="6708234D" w:rsidR="00664A26" w:rsidRDefault="00664A26" w:rsidP="00664A26">
      <w:pPr>
        <w:pStyle w:val="ListParagraph"/>
        <w:numPr>
          <w:ilvl w:val="0"/>
          <w:numId w:val="1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L</w:t>
      </w:r>
      <w:r w:rsidR="002A3FA8" w:rsidRPr="00664A26">
        <w:rPr>
          <w:rFonts w:ascii="Times New Roman" w:eastAsia="Times New Roman" w:hAnsi="Times New Roman" w:cs="Times New Roman"/>
          <w:lang w:eastAsia="en-GB"/>
        </w:rPr>
        <w:t xml:space="preserve">ist of </w:t>
      </w:r>
      <w:r w:rsidRPr="00664A26">
        <w:rPr>
          <w:rFonts w:ascii="Times New Roman" w:eastAsia="Times New Roman" w:hAnsi="Times New Roman" w:cs="Times New Roman"/>
          <w:lang w:eastAsia="en-GB"/>
        </w:rPr>
        <w:t xml:space="preserve">customers/affiliate users registered on the website using the user’s affiliate URL. This list should </w:t>
      </w:r>
      <w:r>
        <w:rPr>
          <w:rFonts w:ascii="Times New Roman" w:eastAsia="Times New Roman" w:hAnsi="Times New Roman" w:cs="Times New Roman"/>
          <w:lang w:eastAsia="en-GB"/>
        </w:rPr>
        <w:t>have the same columns as the</w:t>
      </w:r>
      <w:r w:rsidRPr="00664A26">
        <w:rPr>
          <w:rFonts w:ascii="Times New Roman" w:eastAsia="Times New Roman" w:hAnsi="Times New Roman" w:cs="Times New Roman"/>
          <w:lang w:eastAsia="en-GB"/>
        </w:rPr>
        <w:t xml:space="preserve"> Users list above and also clicking on a user row will take you to that user’s profile page.</w:t>
      </w:r>
    </w:p>
    <w:p w14:paraId="317A9CFB" w14:textId="7F089221" w:rsidR="002A3FA8" w:rsidRPr="00664A26" w:rsidRDefault="00664A26" w:rsidP="00664A26">
      <w:pPr>
        <w:pStyle w:val="ListParagraph"/>
        <w:numPr>
          <w:ilvl w:val="0"/>
          <w:numId w:val="11"/>
        </w:numPr>
        <w:spacing w:before="100" w:beforeAutospacing="1" w:after="100" w:afterAutospacing="1"/>
        <w:rPr>
          <w:rFonts w:ascii="Times New Roman" w:eastAsia="Times New Roman" w:hAnsi="Times New Roman" w:cs="Times New Roman"/>
          <w:lang w:eastAsia="en-GB"/>
        </w:rPr>
      </w:pPr>
      <w:r w:rsidRPr="00664A26">
        <w:rPr>
          <w:rFonts w:ascii="Times New Roman" w:eastAsia="Times New Roman" w:hAnsi="Times New Roman" w:cs="Times New Roman"/>
          <w:lang w:eastAsia="en-GB"/>
        </w:rPr>
        <w:t>The admin should be able to move customers/affiliated users as affiliates of one user to another user.</w:t>
      </w:r>
    </w:p>
    <w:p w14:paraId="183AEA72" w14:textId="683B06D0" w:rsidR="00664A26" w:rsidRPr="00664A26" w:rsidRDefault="00664A26" w:rsidP="00664A26">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wallet &amp; commissions page should include:</w:t>
      </w:r>
    </w:p>
    <w:p w14:paraId="0F7AD564" w14:textId="31416C86" w:rsidR="002A3FA8" w:rsidRDefault="00664A26" w:rsidP="00664A26">
      <w:pPr>
        <w:pStyle w:val="ListParagraph"/>
        <w:numPr>
          <w:ilvl w:val="0"/>
          <w:numId w:val="12"/>
        </w:numPr>
        <w:spacing w:before="100" w:beforeAutospacing="1" w:after="100" w:afterAutospacing="1"/>
        <w:rPr>
          <w:rFonts w:ascii="Times New Roman" w:eastAsia="Times New Roman" w:hAnsi="Times New Roman" w:cs="Times New Roman"/>
          <w:lang w:eastAsia="en-GB"/>
        </w:rPr>
      </w:pPr>
      <w:r w:rsidRPr="00664A26">
        <w:rPr>
          <w:rFonts w:ascii="Times New Roman" w:eastAsia="Times New Roman" w:hAnsi="Times New Roman" w:cs="Times New Roman"/>
          <w:lang w:eastAsia="en-GB"/>
        </w:rPr>
        <w:t>The total balance available in the user’s wallet</w:t>
      </w:r>
      <w:r w:rsidR="003F07E9">
        <w:rPr>
          <w:rFonts w:ascii="Times New Roman" w:eastAsia="Times New Roman" w:hAnsi="Times New Roman" w:cs="Times New Roman"/>
          <w:lang w:eastAsia="en-GB"/>
        </w:rPr>
        <w:t xml:space="preserve"> with the ability for the admin to change it.</w:t>
      </w:r>
    </w:p>
    <w:p w14:paraId="35ED2E91" w14:textId="183E2CEB" w:rsidR="003F07E9" w:rsidRDefault="003F07E9" w:rsidP="00664A26">
      <w:pPr>
        <w:pStyle w:val="ListParagraph"/>
        <w:numPr>
          <w:ilvl w:val="0"/>
          <w:numId w:val="1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ability to record a </w:t>
      </w:r>
      <w:r w:rsidR="00E942FA">
        <w:rPr>
          <w:rFonts w:ascii="Times New Roman" w:eastAsia="Times New Roman" w:hAnsi="Times New Roman" w:cs="Times New Roman"/>
          <w:lang w:eastAsia="en-GB"/>
        </w:rPr>
        <w:t>pay-out</w:t>
      </w:r>
      <w:r>
        <w:rPr>
          <w:rFonts w:ascii="Times New Roman" w:eastAsia="Times New Roman" w:hAnsi="Times New Roman" w:cs="Times New Roman"/>
          <w:lang w:eastAsia="en-GB"/>
        </w:rPr>
        <w:t xml:space="preserve"> to the user and deduct it from the user’s available wallet balance. The </w:t>
      </w:r>
      <w:r w:rsidR="00E942FA">
        <w:rPr>
          <w:rFonts w:ascii="Times New Roman" w:eastAsia="Times New Roman" w:hAnsi="Times New Roman" w:cs="Times New Roman"/>
          <w:lang w:eastAsia="en-GB"/>
        </w:rPr>
        <w:t>pay-out</w:t>
      </w:r>
      <w:r>
        <w:rPr>
          <w:rFonts w:ascii="Times New Roman" w:eastAsia="Times New Roman" w:hAnsi="Times New Roman" w:cs="Times New Roman"/>
          <w:lang w:eastAsia="en-GB"/>
        </w:rPr>
        <w:t xml:space="preserve"> record form should include the following fields:</w:t>
      </w:r>
    </w:p>
    <w:p w14:paraId="3294D55B" w14:textId="7350B9B8" w:rsidR="003F07E9" w:rsidRDefault="003F07E9" w:rsidP="003F07E9">
      <w:pPr>
        <w:pStyle w:val="ListParagraph"/>
        <w:numPr>
          <w:ilvl w:val="1"/>
          <w:numId w:val="1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Date of payment.</w:t>
      </w:r>
    </w:p>
    <w:p w14:paraId="7AF1CABD" w14:textId="438F6D91" w:rsidR="003F07E9" w:rsidRDefault="003F07E9" w:rsidP="003F07E9">
      <w:pPr>
        <w:pStyle w:val="ListParagraph"/>
        <w:numPr>
          <w:ilvl w:val="1"/>
          <w:numId w:val="1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Payment method.</w:t>
      </w:r>
    </w:p>
    <w:p w14:paraId="706B3348" w14:textId="21C26BD4" w:rsidR="003F07E9" w:rsidRDefault="003F07E9" w:rsidP="003F07E9">
      <w:pPr>
        <w:pStyle w:val="ListParagraph"/>
        <w:numPr>
          <w:ilvl w:val="1"/>
          <w:numId w:val="1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Payment amount.</w:t>
      </w:r>
    </w:p>
    <w:p w14:paraId="6F3417C5" w14:textId="5859C9C8" w:rsidR="003F07E9" w:rsidRDefault="003F07E9" w:rsidP="003F07E9">
      <w:pPr>
        <w:pStyle w:val="ListParagraph"/>
        <w:numPr>
          <w:ilvl w:val="1"/>
          <w:numId w:val="1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Transaction reference ID or code.</w:t>
      </w:r>
    </w:p>
    <w:p w14:paraId="079ED4A7" w14:textId="2B2C5D11" w:rsidR="003F07E9" w:rsidRDefault="003F07E9" w:rsidP="003F07E9">
      <w:pPr>
        <w:pStyle w:val="ListParagraph"/>
        <w:numPr>
          <w:ilvl w:val="1"/>
          <w:numId w:val="1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URL to the invoice if available.</w:t>
      </w:r>
    </w:p>
    <w:p w14:paraId="53BDFDBC" w14:textId="26477B07" w:rsidR="003F07E9" w:rsidRDefault="003F07E9" w:rsidP="003F07E9">
      <w:pPr>
        <w:pStyle w:val="ListParagraph"/>
        <w:numPr>
          <w:ilvl w:val="1"/>
          <w:numId w:val="1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Description.</w:t>
      </w:r>
    </w:p>
    <w:p w14:paraId="1F478ECA" w14:textId="1A6F45F2" w:rsidR="003F07E9" w:rsidRDefault="003F07E9" w:rsidP="003F07E9">
      <w:pPr>
        <w:pStyle w:val="ListParagraph"/>
        <w:numPr>
          <w:ilvl w:val="1"/>
          <w:numId w:val="1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 checkbox to deduct the payment amount from the user’s current balance.</w:t>
      </w:r>
    </w:p>
    <w:p w14:paraId="39DB0AB7" w14:textId="7BDCF0A2" w:rsidR="003F07E9" w:rsidRDefault="003F07E9" w:rsidP="003F07E9">
      <w:pPr>
        <w:pStyle w:val="ListParagraph"/>
        <w:numPr>
          <w:ilvl w:val="1"/>
          <w:numId w:val="1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 save button.</w:t>
      </w:r>
    </w:p>
    <w:p w14:paraId="2E1DD247" w14:textId="77777777" w:rsidR="003F07E9" w:rsidRDefault="003F07E9" w:rsidP="003F07E9">
      <w:pPr>
        <w:pStyle w:val="ListParagraph"/>
        <w:numPr>
          <w:ilvl w:val="0"/>
          <w:numId w:val="1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Commissions section that will include:</w:t>
      </w:r>
    </w:p>
    <w:p w14:paraId="66088391" w14:textId="2A1E5E2E" w:rsidR="003F07E9" w:rsidRDefault="003F07E9" w:rsidP="003F07E9">
      <w:pPr>
        <w:pStyle w:val="ListParagraph"/>
        <w:numPr>
          <w:ilvl w:val="1"/>
          <w:numId w:val="1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 brief about the total commissions gained by the user and their total amount.</w:t>
      </w:r>
    </w:p>
    <w:p w14:paraId="6A0FE586" w14:textId="63675873" w:rsidR="003F07E9" w:rsidRDefault="003F07E9" w:rsidP="003F07E9">
      <w:pPr>
        <w:pStyle w:val="ListParagraph"/>
        <w:numPr>
          <w:ilvl w:val="1"/>
          <w:numId w:val="1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 list of all commissions gained by the user. The list should have the following columns:</w:t>
      </w:r>
    </w:p>
    <w:p w14:paraId="0EB924EC" w14:textId="31BC9D16" w:rsidR="003F07E9" w:rsidRDefault="003F07E9" w:rsidP="003F07E9">
      <w:pPr>
        <w:pStyle w:val="ListParagraph"/>
        <w:numPr>
          <w:ilvl w:val="2"/>
          <w:numId w:val="1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Date the commission was gained.</w:t>
      </w:r>
    </w:p>
    <w:p w14:paraId="2BE318E1" w14:textId="5184A6D1" w:rsidR="003F07E9" w:rsidRDefault="003F07E9" w:rsidP="003F07E9">
      <w:pPr>
        <w:pStyle w:val="ListParagraph"/>
        <w:numPr>
          <w:ilvl w:val="2"/>
          <w:numId w:val="1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Affiliate program name.</w:t>
      </w:r>
    </w:p>
    <w:p w14:paraId="69009064" w14:textId="3139FD6C" w:rsidR="003F07E9" w:rsidRDefault="003F07E9" w:rsidP="003F07E9">
      <w:pPr>
        <w:pStyle w:val="ListParagraph"/>
        <w:numPr>
          <w:ilvl w:val="2"/>
          <w:numId w:val="1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Commission amount.</w:t>
      </w:r>
    </w:p>
    <w:p w14:paraId="70B0E9C7" w14:textId="558B96EE" w:rsidR="00E942FA" w:rsidRDefault="00E942FA" w:rsidP="00E942FA">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Withdrawal requests page should include a list of withdrawal requests made by the user. The list should have two tabs:</w:t>
      </w:r>
    </w:p>
    <w:p w14:paraId="672A00B9" w14:textId="2E20AD11" w:rsidR="00E942FA" w:rsidRDefault="00E942FA" w:rsidP="00E942FA">
      <w:pPr>
        <w:pStyle w:val="ListParagraph"/>
        <w:numPr>
          <w:ilvl w:val="0"/>
          <w:numId w:val="13"/>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Pending: This page should include all pending withdrawal requests by the user.</w:t>
      </w:r>
    </w:p>
    <w:p w14:paraId="283E5AEB" w14:textId="2BA3F427" w:rsidR="00E942FA" w:rsidRDefault="00E942FA" w:rsidP="00E942FA">
      <w:pPr>
        <w:pStyle w:val="ListParagraph"/>
        <w:numPr>
          <w:ilvl w:val="0"/>
          <w:numId w:val="13"/>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Paid: This page should include all paid withdrawal requests by the user</w:t>
      </w:r>
    </w:p>
    <w:p w14:paraId="4BDA3BEE" w14:textId="05A04877" w:rsidR="00E942FA" w:rsidRDefault="00E942FA" w:rsidP="00E942FA">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pending withdrawals list should include the following columns:</w:t>
      </w:r>
    </w:p>
    <w:p w14:paraId="1697AA0D" w14:textId="1AACE852" w:rsidR="00E942FA" w:rsidRDefault="00E942FA" w:rsidP="00E942FA">
      <w:pPr>
        <w:pStyle w:val="ListParagraph"/>
        <w:numPr>
          <w:ilvl w:val="0"/>
          <w:numId w:val="14"/>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Submit date: the date of withdrawal request submission.</w:t>
      </w:r>
    </w:p>
    <w:p w14:paraId="76594AF5" w14:textId="109EAE6C" w:rsidR="00E942FA" w:rsidRDefault="00E942FA" w:rsidP="00E942FA">
      <w:pPr>
        <w:pStyle w:val="ListParagraph"/>
        <w:numPr>
          <w:ilvl w:val="0"/>
          <w:numId w:val="14"/>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Amount requested.</w:t>
      </w:r>
    </w:p>
    <w:p w14:paraId="32961D8B" w14:textId="6260A485" w:rsidR="00410810" w:rsidRDefault="00410810" w:rsidP="00E942FA">
      <w:pPr>
        <w:pStyle w:val="ListParagraph"/>
        <w:numPr>
          <w:ilvl w:val="0"/>
          <w:numId w:val="14"/>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Preferred payment method.</w:t>
      </w:r>
    </w:p>
    <w:p w14:paraId="47B8B667" w14:textId="6C99A3B0" w:rsidR="00E942FA" w:rsidRDefault="00E942FA" w:rsidP="00E942FA">
      <w:pPr>
        <w:pStyle w:val="ListParagraph"/>
        <w:numPr>
          <w:ilvl w:val="0"/>
          <w:numId w:val="14"/>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Actions menu: The action menu should include a button which if clicked will </w:t>
      </w:r>
      <w:proofErr w:type="spellStart"/>
      <w:r>
        <w:rPr>
          <w:rFonts w:ascii="Times New Roman" w:eastAsia="Times New Roman" w:hAnsi="Times New Roman" w:cs="Times New Roman"/>
          <w:lang w:eastAsia="en-GB"/>
        </w:rPr>
        <w:t>popup</w:t>
      </w:r>
      <w:proofErr w:type="spellEnd"/>
      <w:r>
        <w:rPr>
          <w:rFonts w:ascii="Times New Roman" w:eastAsia="Times New Roman" w:hAnsi="Times New Roman" w:cs="Times New Roman"/>
          <w:lang w:eastAsia="en-GB"/>
        </w:rPr>
        <w:t xml:space="preserve"> a menu with the following options:</w:t>
      </w:r>
    </w:p>
    <w:p w14:paraId="5D297EA3" w14:textId="0460314F" w:rsidR="00E942FA" w:rsidRDefault="00E942FA" w:rsidP="00E942FA">
      <w:pPr>
        <w:pStyle w:val="ListParagraph"/>
        <w:numPr>
          <w:ilvl w:val="1"/>
          <w:numId w:val="14"/>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Pay with PayPal.</w:t>
      </w:r>
    </w:p>
    <w:p w14:paraId="53B1930B" w14:textId="0F763287" w:rsidR="00E942FA" w:rsidRDefault="00E942FA" w:rsidP="00E942FA">
      <w:pPr>
        <w:pStyle w:val="ListParagraph"/>
        <w:numPr>
          <w:ilvl w:val="1"/>
          <w:numId w:val="14"/>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Record a payment.</w:t>
      </w:r>
    </w:p>
    <w:p w14:paraId="447D10CD" w14:textId="48CF45B5" w:rsidR="00E942FA" w:rsidRDefault="00E942FA" w:rsidP="00E942FA">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paid withdrawals list should include the following columns:</w:t>
      </w:r>
    </w:p>
    <w:p w14:paraId="52B205F2" w14:textId="748BDFF7" w:rsidR="00E942FA" w:rsidRDefault="00E942FA" w:rsidP="00E942FA">
      <w:pPr>
        <w:pStyle w:val="ListParagraph"/>
        <w:numPr>
          <w:ilvl w:val="0"/>
          <w:numId w:val="15"/>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Submit date: the date of withdrawal request submission.</w:t>
      </w:r>
    </w:p>
    <w:p w14:paraId="351BF567" w14:textId="66108A67" w:rsidR="00E942FA" w:rsidRDefault="00E942FA" w:rsidP="00E942FA">
      <w:pPr>
        <w:pStyle w:val="ListParagraph"/>
        <w:numPr>
          <w:ilvl w:val="0"/>
          <w:numId w:val="15"/>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Amount requested.</w:t>
      </w:r>
    </w:p>
    <w:p w14:paraId="239A900D" w14:textId="1568016E" w:rsidR="00E942FA" w:rsidRDefault="00E942FA" w:rsidP="00E942FA">
      <w:pPr>
        <w:pStyle w:val="ListParagraph"/>
        <w:numPr>
          <w:ilvl w:val="0"/>
          <w:numId w:val="15"/>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Payment details that will include payment record details.</w:t>
      </w:r>
    </w:p>
    <w:p w14:paraId="54147971" w14:textId="4728BA3D" w:rsidR="00E942FA" w:rsidRDefault="00E942FA" w:rsidP="00A17B7D">
      <w:pPr>
        <w:spacing w:before="100" w:beforeAutospacing="1" w:after="100" w:afterAutospacing="1"/>
        <w:rPr>
          <w:rFonts w:ascii="Times New Roman" w:eastAsia="Times New Roman" w:hAnsi="Times New Roman" w:cs="Times New Roman"/>
          <w:lang w:eastAsia="en-GB"/>
        </w:rPr>
      </w:pPr>
      <w:r w:rsidRPr="00A17B7D">
        <w:rPr>
          <w:rStyle w:val="Heading2Char"/>
        </w:rPr>
        <w:t>Pay-out settings</w:t>
      </w:r>
      <w:r>
        <w:rPr>
          <w:rFonts w:ascii="Times New Roman" w:eastAsia="Times New Roman" w:hAnsi="Times New Roman" w:cs="Times New Roman"/>
          <w:lang w:eastAsia="en-GB"/>
        </w:rPr>
        <w:t>:</w:t>
      </w:r>
      <w:r w:rsidR="00A17B7D">
        <w:rPr>
          <w:rFonts w:ascii="Times New Roman" w:eastAsia="Times New Roman" w:hAnsi="Times New Roman" w:cs="Times New Roman"/>
          <w:lang w:eastAsia="en-GB"/>
        </w:rPr>
        <w:t xml:space="preserve"> </w:t>
      </w:r>
      <w:r w:rsidR="00BE7B45">
        <w:rPr>
          <w:rFonts w:ascii="Times New Roman" w:eastAsia="Times New Roman" w:hAnsi="Times New Roman" w:cs="Times New Roman"/>
          <w:lang w:eastAsia="en-GB"/>
        </w:rPr>
        <w:t>The pay-out settings page should include one section:</w:t>
      </w:r>
    </w:p>
    <w:p w14:paraId="2F0AFCB0" w14:textId="43D98BA0" w:rsidR="00BE7B45" w:rsidRDefault="00BE7B45" w:rsidP="00BE7B45">
      <w:pPr>
        <w:pStyle w:val="ListParagraph"/>
        <w:numPr>
          <w:ilvl w:val="0"/>
          <w:numId w:val="16"/>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Option to allow users to enter their PayPal address to receive PayPal payments.</w:t>
      </w:r>
    </w:p>
    <w:p w14:paraId="42CEFDEF" w14:textId="1151601D" w:rsidR="00BE7B45" w:rsidRPr="00BE7B45" w:rsidRDefault="00BE7B45" w:rsidP="00BE7B45">
      <w:pPr>
        <w:pStyle w:val="ListParagraph"/>
        <w:numPr>
          <w:ilvl w:val="0"/>
          <w:numId w:val="16"/>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Other necessary fields for setting up an activating direct PayPal payments to user’s withdrawal request from the user’s withdrawal requests page.</w:t>
      </w:r>
    </w:p>
    <w:p w14:paraId="1FFEE7CC" w14:textId="72AA1D5D" w:rsidR="003F07E9" w:rsidRDefault="00BE7B45" w:rsidP="00A17B7D">
      <w:pPr>
        <w:pStyle w:val="Heading1"/>
        <w:rPr>
          <w:rFonts w:eastAsia="Times New Roman"/>
          <w:lang w:eastAsia="en-GB"/>
        </w:rPr>
      </w:pPr>
      <w:r>
        <w:rPr>
          <w:rFonts w:eastAsia="Times New Roman"/>
          <w:lang w:eastAsia="en-GB"/>
        </w:rPr>
        <w:t>The Users’ Frontend Dashboard:</w:t>
      </w:r>
    </w:p>
    <w:p w14:paraId="1029A187" w14:textId="6B6371E1" w:rsidR="00BE7B45" w:rsidRDefault="00BE7B45" w:rsidP="00BE7B45">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plugin should extend the WooCommerce “My Account” page as following:</w:t>
      </w:r>
    </w:p>
    <w:p w14:paraId="78C88C2C" w14:textId="0876D18B" w:rsidR="00BE7B45" w:rsidRDefault="00BE7B45" w:rsidP="00410810">
      <w:pPr>
        <w:pStyle w:val="ListParagraph"/>
        <w:numPr>
          <w:ilvl w:val="0"/>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dashboard page should include:</w:t>
      </w:r>
    </w:p>
    <w:p w14:paraId="515174D2" w14:textId="45605024" w:rsidR="00410810" w:rsidRDefault="00410810" w:rsidP="00410810">
      <w:pPr>
        <w:pStyle w:val="ListParagraph"/>
        <w:numPr>
          <w:ilvl w:val="1"/>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affiliate URL with a copy to clipboard button.</w:t>
      </w:r>
    </w:p>
    <w:p w14:paraId="1AEF60C1" w14:textId="13B079E0" w:rsidR="00410810" w:rsidRDefault="00410810" w:rsidP="00410810">
      <w:pPr>
        <w:pStyle w:val="ListParagraph"/>
        <w:numPr>
          <w:ilvl w:val="1"/>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affiliate program name and rounding information. With the ability to switch to another program after paying its sign-up fee.</w:t>
      </w:r>
    </w:p>
    <w:p w14:paraId="4640301C" w14:textId="5410DE13" w:rsidR="00410810" w:rsidRDefault="00410810" w:rsidP="00410810">
      <w:pPr>
        <w:pStyle w:val="ListParagraph"/>
        <w:numPr>
          <w:ilvl w:val="1"/>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Total affiliated users compared to maximum allowed affiliates by the user’s affiliate program.</w:t>
      </w:r>
    </w:p>
    <w:p w14:paraId="1876AB9B" w14:textId="32DA0275" w:rsidR="00283ED8" w:rsidRDefault="00410810" w:rsidP="00410810">
      <w:pPr>
        <w:pStyle w:val="ListParagraph"/>
        <w:numPr>
          <w:ilvl w:val="1"/>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Wallet balance with the ability to submit a withdrawal request by clicking a button and filling a withdrawal request popup form that includes the following fields:</w:t>
      </w:r>
    </w:p>
    <w:p w14:paraId="709D1453" w14:textId="545C9D07" w:rsidR="00410810" w:rsidRDefault="00410810" w:rsidP="00410810">
      <w:pPr>
        <w:pStyle w:val="ListParagraph"/>
        <w:numPr>
          <w:ilvl w:val="2"/>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Amount to withdraw.</w:t>
      </w:r>
    </w:p>
    <w:p w14:paraId="0000EA98" w14:textId="0532AD5A" w:rsidR="00410810" w:rsidRDefault="00410810" w:rsidP="00410810">
      <w:pPr>
        <w:pStyle w:val="ListParagraph"/>
        <w:numPr>
          <w:ilvl w:val="2"/>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Preferred payment method. (This option should </w:t>
      </w:r>
      <w:r w:rsidR="009C7C88">
        <w:rPr>
          <w:rFonts w:ascii="Times New Roman" w:eastAsia="Times New Roman" w:hAnsi="Times New Roman" w:cs="Times New Roman"/>
          <w:lang w:eastAsia="en-GB"/>
        </w:rPr>
        <w:t xml:space="preserve">PayPal and Bank transfer options </w:t>
      </w:r>
      <w:r>
        <w:rPr>
          <w:rFonts w:ascii="Times New Roman" w:eastAsia="Times New Roman" w:hAnsi="Times New Roman" w:cs="Times New Roman"/>
          <w:lang w:eastAsia="en-GB"/>
        </w:rPr>
        <w:t>if the user has fill</w:t>
      </w:r>
      <w:r w:rsidR="009C7C88">
        <w:rPr>
          <w:rFonts w:ascii="Times New Roman" w:eastAsia="Times New Roman" w:hAnsi="Times New Roman" w:cs="Times New Roman"/>
          <w:lang w:eastAsia="en-GB"/>
        </w:rPr>
        <w:t>ed their PayPal and Bank account info if only one of those are filled then this field should use it as default</w:t>
      </w:r>
      <w:r>
        <w:rPr>
          <w:rFonts w:ascii="Times New Roman" w:eastAsia="Times New Roman" w:hAnsi="Times New Roman" w:cs="Times New Roman"/>
          <w:lang w:eastAsia="en-GB"/>
        </w:rPr>
        <w:t>)</w:t>
      </w:r>
      <w:r w:rsidR="009C7C88">
        <w:rPr>
          <w:rFonts w:ascii="Times New Roman" w:eastAsia="Times New Roman" w:hAnsi="Times New Roman" w:cs="Times New Roman"/>
          <w:lang w:eastAsia="en-GB"/>
        </w:rPr>
        <w:t>.</w:t>
      </w:r>
    </w:p>
    <w:p w14:paraId="04310DD2" w14:textId="7E4931FD" w:rsidR="009C7C88" w:rsidRDefault="009C7C88" w:rsidP="00410810">
      <w:pPr>
        <w:pStyle w:val="ListParagraph"/>
        <w:numPr>
          <w:ilvl w:val="2"/>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Submit button</w:t>
      </w:r>
    </w:p>
    <w:p w14:paraId="590FB683" w14:textId="2E3142C8" w:rsidR="009C7C88" w:rsidRDefault="009C7C88" w:rsidP="009C7C88">
      <w:pPr>
        <w:pStyle w:val="ListParagraph"/>
        <w:numPr>
          <w:ilvl w:val="1"/>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Affiliate activity report section that includes:</w:t>
      </w:r>
    </w:p>
    <w:p w14:paraId="32DBBB44" w14:textId="12919A23" w:rsidR="009C7C88" w:rsidRDefault="009C7C88" w:rsidP="009C7C88">
      <w:pPr>
        <w:pStyle w:val="ListParagraph"/>
        <w:numPr>
          <w:ilvl w:val="2"/>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An option to filter report results by “This month” which is the default option and a “Custom period” which will allow the user to select custom starting and ending dates.</w:t>
      </w:r>
    </w:p>
    <w:p w14:paraId="76D2E2FD" w14:textId="6D5A4031" w:rsidR="009C7C88" w:rsidRDefault="009C7C88" w:rsidP="009C7C88">
      <w:pPr>
        <w:pStyle w:val="ListParagraph"/>
        <w:numPr>
          <w:ilvl w:val="2"/>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Three grids that will include:</w:t>
      </w:r>
    </w:p>
    <w:p w14:paraId="3A5D772F" w14:textId="352F4E87" w:rsidR="009C7C88" w:rsidRDefault="009C7C88" w:rsidP="009C7C88">
      <w:pPr>
        <w:pStyle w:val="ListParagraph"/>
        <w:numPr>
          <w:ilvl w:val="3"/>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Total number of order made by the user’s affiliates.</w:t>
      </w:r>
    </w:p>
    <w:p w14:paraId="72E4706D" w14:textId="50B66AEE" w:rsidR="009C7C88" w:rsidRDefault="009C7C88" w:rsidP="009C7C88">
      <w:pPr>
        <w:pStyle w:val="ListParagraph"/>
        <w:numPr>
          <w:ilvl w:val="3"/>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Total amount of those orders subtotal.</w:t>
      </w:r>
    </w:p>
    <w:p w14:paraId="01310B19" w14:textId="237595C0" w:rsidR="009C7C88" w:rsidRDefault="009C7C88" w:rsidP="009C7C88">
      <w:pPr>
        <w:pStyle w:val="ListParagraph"/>
        <w:numPr>
          <w:ilvl w:val="3"/>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Commission generated from those orders.</w:t>
      </w:r>
    </w:p>
    <w:p w14:paraId="4018F9C0" w14:textId="53A6FAAF" w:rsidR="009C7C88" w:rsidRDefault="009C7C88" w:rsidP="009C7C88">
      <w:pPr>
        <w:pStyle w:val="ListParagraph"/>
        <w:numPr>
          <w:ilvl w:val="0"/>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A new “My Account” menu item called Affiliates that will include a list of affiliates registered through the user’s referral URL. The list should have the following columns:</w:t>
      </w:r>
    </w:p>
    <w:p w14:paraId="47EBDBE6" w14:textId="79009FB2" w:rsidR="009C7C88" w:rsidRDefault="009B2B21" w:rsidP="009C7C88">
      <w:pPr>
        <w:pStyle w:val="ListParagraph"/>
        <w:numPr>
          <w:ilvl w:val="1"/>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Name &amp; email.</w:t>
      </w:r>
    </w:p>
    <w:p w14:paraId="27FB5B6A" w14:textId="5A5F506C" w:rsidR="009B2B21" w:rsidRDefault="009B2B21" w:rsidP="009C7C88">
      <w:pPr>
        <w:pStyle w:val="ListParagraph"/>
        <w:numPr>
          <w:ilvl w:val="1"/>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Affiliate program name if opt-in to become an affiliate during registration.</w:t>
      </w:r>
    </w:p>
    <w:p w14:paraId="159D2F1B" w14:textId="27072557" w:rsidR="009B2B21" w:rsidRDefault="009B2B21" w:rsidP="009C7C88">
      <w:pPr>
        <w:pStyle w:val="ListParagraph"/>
        <w:numPr>
          <w:ilvl w:val="1"/>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Total affiliates compared to maximum allowed.</w:t>
      </w:r>
    </w:p>
    <w:p w14:paraId="58303B91" w14:textId="0BC26D8E" w:rsidR="009B2B21" w:rsidRDefault="009B2B21" w:rsidP="009C7C88">
      <w:pPr>
        <w:pStyle w:val="ListParagraph"/>
        <w:numPr>
          <w:ilvl w:val="1"/>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Total number and amount of orders made by the user.</w:t>
      </w:r>
    </w:p>
    <w:p w14:paraId="3CF192DD" w14:textId="7AB582D6" w:rsidR="009B2B21" w:rsidRDefault="009B2B21" w:rsidP="009C7C88">
      <w:pPr>
        <w:pStyle w:val="ListParagraph"/>
        <w:numPr>
          <w:ilvl w:val="1"/>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Total number and amount of order made by the user’s affiliates.</w:t>
      </w:r>
    </w:p>
    <w:p w14:paraId="1BCE1D37" w14:textId="3D8A3501" w:rsidR="009B2B21" w:rsidRDefault="009B2B21" w:rsidP="009B2B21">
      <w:pPr>
        <w:pStyle w:val="ListParagraph"/>
        <w:numPr>
          <w:ilvl w:val="1"/>
          <w:numId w:val="17"/>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Total commission the user has generated.</w:t>
      </w:r>
    </w:p>
    <w:p w14:paraId="7A203EF4" w14:textId="77777777" w:rsidR="009B2B21" w:rsidRPr="009B2B21" w:rsidRDefault="009B2B21" w:rsidP="009B2B21">
      <w:pPr>
        <w:pStyle w:val="ListParagraph"/>
        <w:spacing w:before="100" w:beforeAutospacing="1" w:after="100" w:afterAutospacing="1"/>
        <w:ind w:left="1440"/>
        <w:rPr>
          <w:rFonts w:ascii="Times New Roman" w:eastAsia="Times New Roman" w:hAnsi="Times New Roman" w:cs="Times New Roman"/>
          <w:lang w:eastAsia="en-GB"/>
        </w:rPr>
      </w:pPr>
    </w:p>
    <w:p w14:paraId="34DF18EE" w14:textId="184446DA" w:rsidR="009B2B21" w:rsidRDefault="009B2B21" w:rsidP="009B2B21">
      <w:pPr>
        <w:pStyle w:val="ListParagraph"/>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Clicking on an affiliate row will open the affiliate profile page that includes:</w:t>
      </w:r>
    </w:p>
    <w:p w14:paraId="0E5ED5AA" w14:textId="60CE4081" w:rsidR="009B2B21" w:rsidRDefault="009B2B21" w:rsidP="009B2B21">
      <w:pPr>
        <w:pStyle w:val="ListParagraph"/>
        <w:numPr>
          <w:ilvl w:val="1"/>
          <w:numId w:val="2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name of and email of the user at the top of the page.</w:t>
      </w:r>
    </w:p>
    <w:p w14:paraId="0FDBF1E6" w14:textId="01FDE8B1" w:rsidR="009B2B21" w:rsidRDefault="009B2B21" w:rsidP="009B2B21">
      <w:pPr>
        <w:pStyle w:val="ListParagraph"/>
        <w:numPr>
          <w:ilvl w:val="1"/>
          <w:numId w:val="2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 user’s activity report section that includes:</w:t>
      </w:r>
    </w:p>
    <w:p w14:paraId="678B5709" w14:textId="5F13CF32" w:rsidR="009B2B21" w:rsidRDefault="009B2B21" w:rsidP="009B2B21">
      <w:pPr>
        <w:pStyle w:val="ListParagraph"/>
        <w:numPr>
          <w:ilvl w:val="2"/>
          <w:numId w:val="2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 report period filter, default to current month, and possibility to select a custom starting and ending dates.</w:t>
      </w:r>
    </w:p>
    <w:p w14:paraId="16009CFD" w14:textId="24E50D17" w:rsidR="009B2B21" w:rsidRDefault="00702FED" w:rsidP="009B2B21">
      <w:pPr>
        <w:pStyle w:val="ListParagraph"/>
        <w:numPr>
          <w:ilvl w:val="2"/>
          <w:numId w:val="2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Three grids that include:</w:t>
      </w:r>
    </w:p>
    <w:p w14:paraId="184D0C8E" w14:textId="4FA5E793" w:rsidR="00702FED" w:rsidRDefault="00702FED" w:rsidP="00702FED">
      <w:pPr>
        <w:pStyle w:val="ListParagraph"/>
        <w:numPr>
          <w:ilvl w:val="3"/>
          <w:numId w:val="2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Total number of order made by the user.</w:t>
      </w:r>
    </w:p>
    <w:p w14:paraId="51D72411" w14:textId="75EFC8AC" w:rsidR="00702FED" w:rsidRDefault="00702FED" w:rsidP="00702FED">
      <w:pPr>
        <w:pStyle w:val="ListParagraph"/>
        <w:numPr>
          <w:ilvl w:val="3"/>
          <w:numId w:val="2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Total amount of those orders’ subtotal.</w:t>
      </w:r>
    </w:p>
    <w:p w14:paraId="0AF26E3E" w14:textId="1BD2D939" w:rsidR="00702FED" w:rsidRDefault="00702FED" w:rsidP="00702FED">
      <w:pPr>
        <w:pStyle w:val="ListParagraph"/>
        <w:numPr>
          <w:ilvl w:val="3"/>
          <w:numId w:val="2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Last order date.</w:t>
      </w:r>
    </w:p>
    <w:p w14:paraId="02E432CF" w14:textId="353AFBEE" w:rsidR="00702FED" w:rsidRDefault="00702FED" w:rsidP="00702FED">
      <w:pPr>
        <w:pStyle w:val="ListParagraph"/>
        <w:numPr>
          <w:ilvl w:val="1"/>
          <w:numId w:val="2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If the user is an affiliate the page should also include:</w:t>
      </w:r>
    </w:p>
    <w:p w14:paraId="70ADBF58" w14:textId="16C5C97E" w:rsidR="00702FED" w:rsidRDefault="00702FED" w:rsidP="00702FED">
      <w:pPr>
        <w:pStyle w:val="ListParagraph"/>
        <w:numPr>
          <w:ilvl w:val="2"/>
          <w:numId w:val="2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user’s referral URL.</w:t>
      </w:r>
    </w:p>
    <w:p w14:paraId="32DFB1A7" w14:textId="415BDB7F" w:rsidR="00702FED" w:rsidRDefault="00702FED" w:rsidP="00702FED">
      <w:pPr>
        <w:pStyle w:val="ListParagraph"/>
        <w:numPr>
          <w:ilvl w:val="2"/>
          <w:numId w:val="2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Total number of affiliates compared to maximum allowed.</w:t>
      </w:r>
    </w:p>
    <w:p w14:paraId="7C0072C5" w14:textId="063FE663" w:rsidR="00702FED" w:rsidRDefault="00702FED" w:rsidP="00702FED">
      <w:pPr>
        <w:pStyle w:val="ListParagraph"/>
        <w:numPr>
          <w:ilvl w:val="2"/>
          <w:numId w:val="2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Name and information of the user’s affiliate program.</w:t>
      </w:r>
    </w:p>
    <w:p w14:paraId="769B2DA6" w14:textId="1EBD7A80" w:rsidR="00702FED" w:rsidRDefault="00702FED" w:rsidP="00702FED">
      <w:pPr>
        <w:pStyle w:val="ListParagraph"/>
        <w:numPr>
          <w:ilvl w:val="2"/>
          <w:numId w:val="2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User’s a</w:t>
      </w:r>
      <w:r>
        <w:rPr>
          <w:rFonts w:ascii="Times New Roman" w:eastAsia="Times New Roman" w:hAnsi="Times New Roman" w:cs="Times New Roman"/>
          <w:lang w:eastAsia="en-GB"/>
        </w:rPr>
        <w:t>ffiliate activity report section</w:t>
      </w:r>
      <w:r>
        <w:rPr>
          <w:rFonts w:ascii="Times New Roman" w:eastAsia="Times New Roman" w:hAnsi="Times New Roman" w:cs="Times New Roman"/>
          <w:lang w:eastAsia="en-GB"/>
        </w:rPr>
        <w:t>. Same as the one in the dashboard page above but this one will show report about the affiliate affiliates (Second level affiliates).</w:t>
      </w:r>
    </w:p>
    <w:p w14:paraId="66113985" w14:textId="506E0ADD" w:rsidR="00702FED" w:rsidRDefault="00702FED" w:rsidP="00702FED">
      <w:pPr>
        <w:pStyle w:val="ListParagraph"/>
        <w:numPr>
          <w:ilvl w:val="2"/>
          <w:numId w:val="2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List of user’s affiliates registered through the user’s affiliate URL. This list should have the same columns as the affiliates list above and also clicking on an affiliate row will open the second level affiliate profile page. Please note that the user can navigate through user profiles of up to </w:t>
      </w:r>
      <w:r w:rsidR="00CA2F9D">
        <w:rPr>
          <w:rFonts w:ascii="Times New Roman" w:eastAsia="Times New Roman" w:hAnsi="Times New Roman" w:cs="Times New Roman"/>
          <w:lang w:eastAsia="en-GB"/>
        </w:rPr>
        <w:t>5</w:t>
      </w:r>
      <w:r w:rsidR="00CA2F9D" w:rsidRPr="00CA2F9D">
        <w:rPr>
          <w:rFonts w:ascii="Times New Roman" w:eastAsia="Times New Roman" w:hAnsi="Times New Roman" w:cs="Times New Roman"/>
          <w:vertAlign w:val="superscript"/>
          <w:lang w:eastAsia="en-GB"/>
        </w:rPr>
        <w:t>th</w:t>
      </w:r>
      <w:r w:rsidR="00CA2F9D">
        <w:rPr>
          <w:rFonts w:ascii="Times New Roman" w:eastAsia="Times New Roman" w:hAnsi="Times New Roman" w:cs="Times New Roman"/>
          <w:lang w:eastAsia="en-GB"/>
        </w:rPr>
        <w:t xml:space="preserve"> level affiliates.</w:t>
      </w:r>
    </w:p>
    <w:p w14:paraId="28A3940F" w14:textId="77777777" w:rsidR="00CA2F9D" w:rsidRPr="00CA2F9D" w:rsidRDefault="00CA2F9D" w:rsidP="00CA2F9D">
      <w:pPr>
        <w:spacing w:before="100" w:beforeAutospacing="1" w:after="100" w:afterAutospacing="1"/>
        <w:rPr>
          <w:rFonts w:ascii="Times New Roman" w:eastAsia="Times New Roman" w:hAnsi="Times New Roman" w:cs="Times New Roman"/>
          <w:lang w:eastAsia="en-GB"/>
        </w:rPr>
      </w:pPr>
    </w:p>
    <w:p w14:paraId="3CBBA286" w14:textId="600C41FD" w:rsidR="00CA2F9D" w:rsidRDefault="00CA2F9D" w:rsidP="00CA2F9D">
      <w:pPr>
        <w:pStyle w:val="ListParagraph"/>
        <w:numPr>
          <w:ilvl w:val="0"/>
          <w:numId w:val="2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 new “My Account” menu item called Withdrawal Requests. This page should include two tabs:</w:t>
      </w:r>
    </w:p>
    <w:p w14:paraId="514C6ADD" w14:textId="644E7611" w:rsidR="00CA2F9D" w:rsidRDefault="00CA2F9D" w:rsidP="00CA2F9D">
      <w:pPr>
        <w:pStyle w:val="ListParagraph"/>
        <w:numPr>
          <w:ilvl w:val="1"/>
          <w:numId w:val="2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Pending: That include a list pending withdrawal requests.</w:t>
      </w:r>
    </w:p>
    <w:p w14:paraId="61B0B37E" w14:textId="3D98EAF1" w:rsidR="00CA2F9D" w:rsidRDefault="00CA2F9D" w:rsidP="00CA2F9D">
      <w:pPr>
        <w:pStyle w:val="ListParagraph"/>
        <w:numPr>
          <w:ilvl w:val="1"/>
          <w:numId w:val="20"/>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Paid: That include a list paid pending withdrawal request.</w:t>
      </w:r>
    </w:p>
    <w:p w14:paraId="2BB8FB19" w14:textId="779840CC" w:rsidR="00CA2F9D" w:rsidRDefault="00CA2F9D" w:rsidP="00CA2F9D">
      <w:pPr>
        <w:pStyle w:val="ListParagraph"/>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pending withdrawal requests list should include the following columns:</w:t>
      </w:r>
    </w:p>
    <w:p w14:paraId="26FABF22" w14:textId="696558A4" w:rsidR="00CA2F9D" w:rsidRDefault="00CA2F9D" w:rsidP="00CA2F9D">
      <w:pPr>
        <w:pStyle w:val="ListParagraph"/>
        <w:numPr>
          <w:ilvl w:val="1"/>
          <w:numId w:val="2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Date submitted.</w:t>
      </w:r>
    </w:p>
    <w:p w14:paraId="69171677" w14:textId="1001C702" w:rsidR="00CA2F9D" w:rsidRDefault="00CA2F9D" w:rsidP="00CA2F9D">
      <w:pPr>
        <w:pStyle w:val="ListParagraph"/>
        <w:numPr>
          <w:ilvl w:val="1"/>
          <w:numId w:val="2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Amount requested.</w:t>
      </w:r>
    </w:p>
    <w:p w14:paraId="2F3C4E93" w14:textId="01289AA1" w:rsidR="00CA2F9D" w:rsidRDefault="00CA2F9D" w:rsidP="00CA2F9D">
      <w:pPr>
        <w:pStyle w:val="ListParagraph"/>
        <w:numPr>
          <w:ilvl w:val="1"/>
          <w:numId w:val="2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Actions: which should include a delete button.</w:t>
      </w:r>
    </w:p>
    <w:p w14:paraId="0DC0BA6E" w14:textId="6666BA0A" w:rsidR="00CA2F9D" w:rsidRDefault="00CA2F9D" w:rsidP="00CA2F9D">
      <w:pPr>
        <w:pStyle w:val="ListParagraph"/>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Paid withdrawal requests list should include the following columns:</w:t>
      </w:r>
    </w:p>
    <w:p w14:paraId="04904624" w14:textId="2960B986" w:rsidR="00CA2F9D" w:rsidRDefault="00CA2F9D" w:rsidP="00CA2F9D">
      <w:pPr>
        <w:pStyle w:val="ListParagraph"/>
        <w:numPr>
          <w:ilvl w:val="1"/>
          <w:numId w:val="2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Date submitted.</w:t>
      </w:r>
    </w:p>
    <w:p w14:paraId="7EBA0F22" w14:textId="3DA8413B" w:rsidR="00CA2F9D" w:rsidRDefault="00CA2F9D" w:rsidP="00CA2F9D">
      <w:pPr>
        <w:pStyle w:val="ListParagraph"/>
        <w:numPr>
          <w:ilvl w:val="1"/>
          <w:numId w:val="2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Amount requested.</w:t>
      </w:r>
    </w:p>
    <w:p w14:paraId="1A3C2901" w14:textId="42DF5258" w:rsidR="00CA2F9D" w:rsidRDefault="00CA2F9D" w:rsidP="00CA2F9D">
      <w:pPr>
        <w:pStyle w:val="ListParagraph"/>
        <w:numPr>
          <w:ilvl w:val="1"/>
          <w:numId w:val="2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Date paid. According to payment record information.</w:t>
      </w:r>
    </w:p>
    <w:p w14:paraId="0C66E019" w14:textId="58CAEA7E" w:rsidR="00CA2F9D" w:rsidRDefault="00CA2F9D" w:rsidP="00CA2F9D">
      <w:pPr>
        <w:pStyle w:val="ListParagraph"/>
        <w:numPr>
          <w:ilvl w:val="1"/>
          <w:numId w:val="2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Payment details.</w:t>
      </w:r>
    </w:p>
    <w:p w14:paraId="7B92BC1C" w14:textId="77777777" w:rsidR="00CA2F9D" w:rsidRPr="00CA2F9D" w:rsidRDefault="00CA2F9D" w:rsidP="00CA2F9D">
      <w:pPr>
        <w:spacing w:before="100" w:beforeAutospacing="1" w:after="100" w:afterAutospacing="1"/>
        <w:rPr>
          <w:rFonts w:ascii="Times New Roman" w:eastAsia="Times New Roman" w:hAnsi="Times New Roman" w:cs="Times New Roman"/>
          <w:lang w:eastAsia="en-GB"/>
        </w:rPr>
      </w:pPr>
    </w:p>
    <w:p w14:paraId="2A2EB4CC" w14:textId="63760820" w:rsidR="00CA2F9D" w:rsidRDefault="00CA2F9D" w:rsidP="00CA2F9D">
      <w:pPr>
        <w:pStyle w:val="ListParagraph"/>
        <w:numPr>
          <w:ilvl w:val="0"/>
          <w:numId w:val="2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The plugin should also extend the WooCommerce user account form to include the following pay-out options:</w:t>
      </w:r>
    </w:p>
    <w:p w14:paraId="422292A2" w14:textId="7CBEA645" w:rsidR="00CA2F9D" w:rsidRDefault="00CA2F9D" w:rsidP="00CA2F9D">
      <w:pPr>
        <w:pStyle w:val="ListParagraph"/>
        <w:numPr>
          <w:ilvl w:val="1"/>
          <w:numId w:val="2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PayPal: The user can enter their PayPal email address.</w:t>
      </w:r>
    </w:p>
    <w:p w14:paraId="528B0098" w14:textId="10059B33" w:rsidR="00410810" w:rsidRPr="00CA2F9D" w:rsidRDefault="00CA2F9D" w:rsidP="00CA2F9D">
      <w:pPr>
        <w:pStyle w:val="ListParagraph"/>
        <w:numPr>
          <w:ilvl w:val="1"/>
          <w:numId w:val="2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Bank account details.</w:t>
      </w:r>
    </w:p>
    <w:p w14:paraId="70A6F47B" w14:textId="5C7FB77C" w:rsidR="00CA2F9D" w:rsidRDefault="00CA2F9D" w:rsidP="00A17B7D">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NOTE: </w:t>
      </w:r>
      <w:r w:rsidR="00F0471D" w:rsidRPr="00D1352C">
        <w:rPr>
          <w:rFonts w:ascii="Times New Roman" w:eastAsia="Times New Roman" w:hAnsi="Times New Roman" w:cs="Times New Roman"/>
          <w:lang w:eastAsia="en-GB"/>
        </w:rPr>
        <w:t xml:space="preserve">All lists </w:t>
      </w:r>
      <w:r w:rsidR="00F0471D">
        <w:rPr>
          <w:rFonts w:ascii="Times New Roman" w:eastAsia="Times New Roman" w:hAnsi="Times New Roman" w:cs="Times New Roman"/>
          <w:lang w:eastAsia="en-GB"/>
        </w:rPr>
        <w:t xml:space="preserve">mentioned above </w:t>
      </w:r>
      <w:r w:rsidR="00F0471D" w:rsidRPr="00D1352C">
        <w:rPr>
          <w:rFonts w:ascii="Times New Roman" w:eastAsia="Times New Roman" w:hAnsi="Times New Roman" w:cs="Times New Roman"/>
          <w:lang w:eastAsia="en-GB"/>
        </w:rPr>
        <w:t xml:space="preserve">should be paginated and include pagination options </w:t>
      </w:r>
      <w:r w:rsidR="00A17B7D">
        <w:rPr>
          <w:rFonts w:ascii="Times New Roman" w:eastAsia="Times New Roman" w:hAnsi="Times New Roman" w:cs="Times New Roman"/>
          <w:lang w:eastAsia="en-GB"/>
        </w:rPr>
        <w:t>rows</w:t>
      </w:r>
      <w:r w:rsidR="00F0471D" w:rsidRPr="00D1352C">
        <w:rPr>
          <w:rFonts w:ascii="Times New Roman" w:eastAsia="Times New Roman" w:hAnsi="Times New Roman" w:cs="Times New Roman"/>
          <w:lang w:eastAsia="en-GB"/>
        </w:rPr>
        <w:t xml:space="preserve"> per page options.</w:t>
      </w:r>
    </w:p>
    <w:p w14:paraId="68642A70" w14:textId="77777777" w:rsidR="00A17B7D" w:rsidRDefault="00A17B7D" w:rsidP="00A17B7D">
      <w:pPr>
        <w:spacing w:before="100" w:beforeAutospacing="1" w:after="100" w:afterAutospacing="1"/>
        <w:rPr>
          <w:rFonts w:ascii="Times New Roman" w:eastAsia="Times New Roman" w:hAnsi="Times New Roman" w:cs="Times New Roman"/>
          <w:lang w:eastAsia="en-GB"/>
        </w:rPr>
      </w:pPr>
    </w:p>
    <w:p w14:paraId="3B7E2E5D" w14:textId="3E91BBE5" w:rsidR="00CA2F9D" w:rsidRDefault="00CA2F9D" w:rsidP="00CA2F9D">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Automatic Email Notifications: The plugin should send automatic email notifications in the following conditions:</w:t>
      </w:r>
    </w:p>
    <w:p w14:paraId="77E22531" w14:textId="75E43167" w:rsidR="00CA2F9D" w:rsidRDefault="00A17B7D" w:rsidP="00CA2F9D">
      <w:pPr>
        <w:pStyle w:val="ListParagraph"/>
        <w:numPr>
          <w:ilvl w:val="0"/>
          <w:numId w:val="23"/>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An email to an affiliate user when a new user registers using their affiliate URL.</w:t>
      </w:r>
    </w:p>
    <w:p w14:paraId="4E483653" w14:textId="05027997" w:rsidR="00A17B7D" w:rsidRDefault="00A17B7D" w:rsidP="00CA2F9D">
      <w:pPr>
        <w:pStyle w:val="ListParagraph"/>
        <w:numPr>
          <w:ilvl w:val="0"/>
          <w:numId w:val="23"/>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An email to an affiliate user when their affiliated users make orders.</w:t>
      </w:r>
    </w:p>
    <w:p w14:paraId="4AFF56F8" w14:textId="365EA661" w:rsidR="00A17B7D" w:rsidRDefault="00A17B7D" w:rsidP="00CA2F9D">
      <w:pPr>
        <w:pStyle w:val="ListParagraph"/>
        <w:numPr>
          <w:ilvl w:val="0"/>
          <w:numId w:val="23"/>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An email to an affiliate user when admin records a pay-out transaction of their withdrawal request.</w:t>
      </w:r>
    </w:p>
    <w:p w14:paraId="6821AD41" w14:textId="4C8C5761" w:rsidR="00A17B7D" w:rsidRDefault="00A17B7D" w:rsidP="00CA2F9D">
      <w:pPr>
        <w:pStyle w:val="ListParagraph"/>
        <w:numPr>
          <w:ilvl w:val="0"/>
          <w:numId w:val="23"/>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An email to the admin when an affiliate submits a withdrawal request.</w:t>
      </w:r>
    </w:p>
    <w:p w14:paraId="27573353" w14:textId="410CA4AD" w:rsidR="00A17B7D" w:rsidRPr="00A17B7D" w:rsidRDefault="00A17B7D" w:rsidP="00A17B7D">
      <w:pPr>
        <w:pStyle w:val="ListParagraph"/>
        <w:numPr>
          <w:ilvl w:val="0"/>
          <w:numId w:val="23"/>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An email to the admin when an user sign-up for an affiliate program.</w:t>
      </w:r>
    </w:p>
    <w:p w14:paraId="60DACC98" w14:textId="7441A7C5" w:rsidR="00F0471D" w:rsidRDefault="00F0471D" w:rsidP="00F0471D">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br/>
        <w:t>Coding Terms:</w:t>
      </w:r>
    </w:p>
    <w:p w14:paraId="2B205088" w14:textId="55C9AF71" w:rsidR="00A17B7D" w:rsidRDefault="00A17B7D" w:rsidP="00F0471D">
      <w:pPr>
        <w:pStyle w:val="ListParagraph"/>
        <w:numPr>
          <w:ilvl w:val="0"/>
          <w:numId w:val="19"/>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requirements list above is not fixed and you can suggest any change if it will better serve the plugin objective.</w:t>
      </w:r>
    </w:p>
    <w:p w14:paraId="74035268" w14:textId="447A83D5" w:rsidR="00283ED8" w:rsidRPr="00F0471D" w:rsidRDefault="00283ED8" w:rsidP="00F0471D">
      <w:pPr>
        <w:pStyle w:val="ListParagraph"/>
        <w:numPr>
          <w:ilvl w:val="0"/>
          <w:numId w:val="19"/>
        </w:numPr>
        <w:spacing w:before="100" w:beforeAutospacing="1" w:after="100" w:afterAutospacing="1"/>
        <w:rPr>
          <w:rFonts w:ascii="Times New Roman" w:eastAsia="Times New Roman" w:hAnsi="Times New Roman" w:cs="Times New Roman"/>
          <w:lang w:eastAsia="en-GB"/>
        </w:rPr>
      </w:pPr>
      <w:r w:rsidRPr="00F0471D">
        <w:rPr>
          <w:rFonts w:ascii="Times New Roman" w:eastAsia="Times New Roman" w:hAnsi="Times New Roman" w:cs="Times New Roman"/>
          <w:lang w:eastAsia="en-GB"/>
        </w:rPr>
        <w:t>You should only use PHP, and if necessary JavaScript to write the plugin code.</w:t>
      </w:r>
    </w:p>
    <w:p w14:paraId="287D7B4D" w14:textId="0E95682F" w:rsidR="00283ED8" w:rsidRPr="00F0471D" w:rsidRDefault="00283ED8" w:rsidP="00F0471D">
      <w:pPr>
        <w:pStyle w:val="ListParagraph"/>
        <w:numPr>
          <w:ilvl w:val="0"/>
          <w:numId w:val="19"/>
        </w:numPr>
        <w:spacing w:before="100" w:beforeAutospacing="1" w:after="100" w:afterAutospacing="1"/>
        <w:rPr>
          <w:rFonts w:ascii="Times New Roman" w:eastAsia="Times New Roman" w:hAnsi="Times New Roman" w:cs="Times New Roman"/>
          <w:lang w:eastAsia="en-GB"/>
        </w:rPr>
      </w:pPr>
      <w:r w:rsidRPr="00F0471D">
        <w:rPr>
          <w:rFonts w:ascii="Times New Roman" w:eastAsia="Times New Roman" w:hAnsi="Times New Roman" w:cs="Times New Roman"/>
          <w:lang w:eastAsia="en-GB"/>
        </w:rPr>
        <w:t>If external PHP of JS libraries are required, you should first get an acceptance from us.</w:t>
      </w:r>
    </w:p>
    <w:p w14:paraId="6C2077ED" w14:textId="7ECABF16" w:rsidR="00283ED8" w:rsidRPr="00F0471D" w:rsidRDefault="00283ED8" w:rsidP="00F0471D">
      <w:pPr>
        <w:pStyle w:val="ListParagraph"/>
        <w:numPr>
          <w:ilvl w:val="0"/>
          <w:numId w:val="19"/>
        </w:numPr>
        <w:spacing w:before="100" w:beforeAutospacing="1" w:after="100" w:afterAutospacing="1"/>
        <w:rPr>
          <w:rFonts w:ascii="Times New Roman" w:eastAsia="Times New Roman" w:hAnsi="Times New Roman" w:cs="Times New Roman"/>
          <w:lang w:eastAsia="en-GB"/>
        </w:rPr>
      </w:pPr>
      <w:r w:rsidRPr="00F0471D">
        <w:rPr>
          <w:rFonts w:ascii="Times New Roman" w:eastAsia="Times New Roman" w:hAnsi="Times New Roman" w:cs="Times New Roman"/>
          <w:lang w:eastAsia="en-GB"/>
        </w:rPr>
        <w:t>No other WordPress or WooCommerce plugins should be required for this plugin to work.</w:t>
      </w:r>
    </w:p>
    <w:p w14:paraId="43119AE4" w14:textId="02AD8C47" w:rsidR="00283ED8" w:rsidRPr="00F0471D" w:rsidRDefault="00283ED8" w:rsidP="00F0471D">
      <w:pPr>
        <w:pStyle w:val="ListParagraph"/>
        <w:numPr>
          <w:ilvl w:val="0"/>
          <w:numId w:val="19"/>
        </w:numPr>
        <w:spacing w:before="100" w:beforeAutospacing="1" w:after="100" w:afterAutospacing="1"/>
        <w:rPr>
          <w:rFonts w:ascii="Times New Roman" w:eastAsia="Times New Roman" w:hAnsi="Times New Roman" w:cs="Times New Roman"/>
          <w:lang w:eastAsia="en-GB"/>
        </w:rPr>
      </w:pPr>
      <w:r w:rsidRPr="00F0471D">
        <w:rPr>
          <w:rFonts w:ascii="Times New Roman" w:eastAsia="Times New Roman" w:hAnsi="Times New Roman" w:cs="Times New Roman"/>
          <w:lang w:eastAsia="en-GB"/>
        </w:rPr>
        <w:t>Your code should be well structured, commented and as short as possible (write less do more).</w:t>
      </w:r>
    </w:p>
    <w:p w14:paraId="4E709D20" w14:textId="4D141050" w:rsidR="00283ED8" w:rsidRPr="00F0471D" w:rsidRDefault="00283ED8" w:rsidP="00F0471D">
      <w:pPr>
        <w:pStyle w:val="ListParagraph"/>
        <w:numPr>
          <w:ilvl w:val="0"/>
          <w:numId w:val="19"/>
        </w:numPr>
        <w:spacing w:before="100" w:beforeAutospacing="1" w:after="100" w:afterAutospacing="1"/>
        <w:rPr>
          <w:rFonts w:ascii="Times New Roman" w:eastAsia="Times New Roman" w:hAnsi="Times New Roman" w:cs="Times New Roman"/>
          <w:lang w:eastAsia="en-GB"/>
        </w:rPr>
      </w:pPr>
      <w:r w:rsidRPr="00F0471D">
        <w:rPr>
          <w:rFonts w:ascii="Times New Roman" w:eastAsia="Times New Roman" w:hAnsi="Times New Roman" w:cs="Times New Roman"/>
          <w:lang w:eastAsia="en-GB"/>
        </w:rPr>
        <w:t>Your code should maintain cross browser support.</w:t>
      </w:r>
    </w:p>
    <w:p w14:paraId="15C2ADA6" w14:textId="03F0F040" w:rsidR="00283ED8" w:rsidRPr="00F0471D" w:rsidRDefault="00283ED8" w:rsidP="00F0471D">
      <w:pPr>
        <w:pStyle w:val="ListParagraph"/>
        <w:numPr>
          <w:ilvl w:val="0"/>
          <w:numId w:val="19"/>
        </w:numPr>
        <w:spacing w:before="100" w:beforeAutospacing="1" w:after="100" w:afterAutospacing="1"/>
        <w:rPr>
          <w:rFonts w:ascii="Times New Roman" w:eastAsia="Times New Roman" w:hAnsi="Times New Roman" w:cs="Times New Roman"/>
          <w:lang w:eastAsia="en-GB"/>
        </w:rPr>
      </w:pPr>
      <w:r w:rsidRPr="00F0471D">
        <w:rPr>
          <w:rFonts w:ascii="Times New Roman" w:eastAsia="Times New Roman" w:hAnsi="Times New Roman" w:cs="Times New Roman"/>
          <w:lang w:eastAsia="en-GB"/>
        </w:rPr>
        <w:t>The plugin should be able to work with any WooCommerce theme.</w:t>
      </w:r>
    </w:p>
    <w:p w14:paraId="04734B03" w14:textId="77777777" w:rsidR="00561FD0" w:rsidRDefault="00561FD0"/>
    <w:sectPr w:rsidR="00561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E1D"/>
    <w:multiLevelType w:val="multilevel"/>
    <w:tmpl w:val="E7C2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903E8"/>
    <w:multiLevelType w:val="multilevel"/>
    <w:tmpl w:val="E7C2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C7032"/>
    <w:multiLevelType w:val="multilevel"/>
    <w:tmpl w:val="E7C2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6073D"/>
    <w:multiLevelType w:val="multilevel"/>
    <w:tmpl w:val="E7C2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47762"/>
    <w:multiLevelType w:val="multilevel"/>
    <w:tmpl w:val="E7C2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8E117D"/>
    <w:multiLevelType w:val="multilevel"/>
    <w:tmpl w:val="E7C2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F2529F"/>
    <w:multiLevelType w:val="multilevel"/>
    <w:tmpl w:val="E7C2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6A39B2"/>
    <w:multiLevelType w:val="multilevel"/>
    <w:tmpl w:val="E7C2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8159FA"/>
    <w:multiLevelType w:val="multilevel"/>
    <w:tmpl w:val="15F6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A561E0"/>
    <w:multiLevelType w:val="multilevel"/>
    <w:tmpl w:val="31CE0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6764CF"/>
    <w:multiLevelType w:val="multilevel"/>
    <w:tmpl w:val="E7C2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A402D6"/>
    <w:multiLevelType w:val="multilevel"/>
    <w:tmpl w:val="FEDAB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83094F"/>
    <w:multiLevelType w:val="multilevel"/>
    <w:tmpl w:val="E7C2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F12C49"/>
    <w:multiLevelType w:val="multilevel"/>
    <w:tmpl w:val="E7C2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A91531"/>
    <w:multiLevelType w:val="multilevel"/>
    <w:tmpl w:val="E7C2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5261F2"/>
    <w:multiLevelType w:val="multilevel"/>
    <w:tmpl w:val="81225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A30ACC"/>
    <w:multiLevelType w:val="hybridMultilevel"/>
    <w:tmpl w:val="ADE4B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373651"/>
    <w:multiLevelType w:val="multilevel"/>
    <w:tmpl w:val="E7C2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006621"/>
    <w:multiLevelType w:val="multilevel"/>
    <w:tmpl w:val="7A12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ED57B4"/>
    <w:multiLevelType w:val="multilevel"/>
    <w:tmpl w:val="E7C2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5A4164"/>
    <w:multiLevelType w:val="multilevel"/>
    <w:tmpl w:val="E7C2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731696"/>
    <w:multiLevelType w:val="multilevel"/>
    <w:tmpl w:val="755E36D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C41412"/>
    <w:multiLevelType w:val="multilevel"/>
    <w:tmpl w:val="E7C2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7709013">
    <w:abstractNumId w:val="8"/>
  </w:num>
  <w:num w:numId="2" w16cid:durableId="25445909">
    <w:abstractNumId w:val="15"/>
  </w:num>
  <w:num w:numId="3" w16cid:durableId="1584215538">
    <w:abstractNumId w:val="9"/>
  </w:num>
  <w:num w:numId="4" w16cid:durableId="1201549656">
    <w:abstractNumId w:val="18"/>
  </w:num>
  <w:num w:numId="5" w16cid:durableId="685718428">
    <w:abstractNumId w:val="11"/>
  </w:num>
  <w:num w:numId="6" w16cid:durableId="363676607">
    <w:abstractNumId w:val="6"/>
  </w:num>
  <w:num w:numId="7" w16cid:durableId="900599890">
    <w:abstractNumId w:val="21"/>
  </w:num>
  <w:num w:numId="8" w16cid:durableId="506362037">
    <w:abstractNumId w:val="2"/>
  </w:num>
  <w:num w:numId="9" w16cid:durableId="185024223">
    <w:abstractNumId w:val="5"/>
  </w:num>
  <w:num w:numId="10" w16cid:durableId="1118255858">
    <w:abstractNumId w:val="3"/>
  </w:num>
  <w:num w:numId="11" w16cid:durableId="582842252">
    <w:abstractNumId w:val="20"/>
  </w:num>
  <w:num w:numId="12" w16cid:durableId="647780337">
    <w:abstractNumId w:val="1"/>
  </w:num>
  <w:num w:numId="13" w16cid:durableId="1422097565">
    <w:abstractNumId w:val="17"/>
  </w:num>
  <w:num w:numId="14" w16cid:durableId="1110781854">
    <w:abstractNumId w:val="0"/>
  </w:num>
  <w:num w:numId="15" w16cid:durableId="1911622398">
    <w:abstractNumId w:val="19"/>
  </w:num>
  <w:num w:numId="16" w16cid:durableId="1202859496">
    <w:abstractNumId w:val="10"/>
  </w:num>
  <w:num w:numId="17" w16cid:durableId="60492607">
    <w:abstractNumId w:val="4"/>
  </w:num>
  <w:num w:numId="18" w16cid:durableId="282271738">
    <w:abstractNumId w:val="22"/>
  </w:num>
  <w:num w:numId="19" w16cid:durableId="937446524">
    <w:abstractNumId w:val="16"/>
  </w:num>
  <w:num w:numId="20" w16cid:durableId="256528281">
    <w:abstractNumId w:val="12"/>
  </w:num>
  <w:num w:numId="21" w16cid:durableId="305743205">
    <w:abstractNumId w:val="13"/>
  </w:num>
  <w:num w:numId="22" w16cid:durableId="1738437207">
    <w:abstractNumId w:val="7"/>
  </w:num>
  <w:num w:numId="23" w16cid:durableId="17833831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2C"/>
    <w:rsid w:val="00002BE9"/>
    <w:rsid w:val="000142AE"/>
    <w:rsid w:val="00283ED8"/>
    <w:rsid w:val="002A3FA8"/>
    <w:rsid w:val="003D5CD0"/>
    <w:rsid w:val="003F07E9"/>
    <w:rsid w:val="00410810"/>
    <w:rsid w:val="00561FD0"/>
    <w:rsid w:val="00664A26"/>
    <w:rsid w:val="00702FED"/>
    <w:rsid w:val="009B2B21"/>
    <w:rsid w:val="009C7C88"/>
    <w:rsid w:val="00A17B7D"/>
    <w:rsid w:val="00B270BC"/>
    <w:rsid w:val="00BE7B45"/>
    <w:rsid w:val="00CA2F9D"/>
    <w:rsid w:val="00D1352C"/>
    <w:rsid w:val="00E942FA"/>
    <w:rsid w:val="00F0471D"/>
    <w:rsid w:val="00FC745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ecimalSymbol w:val="."/>
  <w:listSeparator w:val=","/>
  <w14:docId w14:val="72A65209"/>
  <w15:chartTrackingRefBased/>
  <w15:docId w15:val="{ED03E8F0-C91B-EA4C-8FC3-253736F4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7B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7B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52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C7458"/>
    <w:pPr>
      <w:ind w:left="720"/>
      <w:contextualSpacing/>
    </w:pPr>
  </w:style>
  <w:style w:type="character" w:customStyle="1" w:styleId="Heading1Char">
    <w:name w:val="Heading 1 Char"/>
    <w:basedOn w:val="DefaultParagraphFont"/>
    <w:link w:val="Heading1"/>
    <w:uiPriority w:val="9"/>
    <w:rsid w:val="00A17B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7B7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Mahmud Hamid</dc:creator>
  <cp:keywords/>
  <dc:description/>
  <cp:lastModifiedBy>Mahmud Hamid</cp:lastModifiedBy>
  <cp:revision>1</cp:revision>
  <dcterms:created xsi:type="dcterms:W3CDTF">2023-08-02T17:38:00Z</dcterms:created>
  <dcterms:modified xsi:type="dcterms:W3CDTF">2023-08-03T14:08:00Z</dcterms:modified>
</cp:coreProperties>
</file>