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4493" w14:textId="1684C874" w:rsidR="007A141F" w:rsidRDefault="007600B5" w:rsidP="007600B5">
      <w:pPr>
        <w:pStyle w:val="Heading1"/>
        <w:rPr>
          <w:lang w:val="en-US"/>
        </w:rPr>
      </w:pPr>
      <w:r>
        <w:rPr>
          <w:lang w:val="en-US"/>
        </w:rPr>
        <w:t xml:space="preserve">When You Drive Car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Your Father</w:t>
      </w:r>
    </w:p>
    <w:p w14:paraId="57B5D3F6" w14:textId="1BBCD67A" w:rsidR="007600B5" w:rsidRDefault="007600B5">
      <w:pPr>
        <w:rPr>
          <w:lang w:val="en-US"/>
        </w:rPr>
      </w:pPr>
      <w:r>
        <w:rPr>
          <w:lang w:val="en-US"/>
        </w:rPr>
        <w:t xml:space="preserve">Dad: Son, you never drive the car when I am with you </w:t>
      </w:r>
    </w:p>
    <w:p w14:paraId="367CB53A" w14:textId="6E8D81AB" w:rsidR="007600B5" w:rsidRDefault="007600B5">
      <w:pPr>
        <w:rPr>
          <w:lang w:val="en-US"/>
        </w:rPr>
      </w:pPr>
      <w:r>
        <w:rPr>
          <w:lang w:val="en-US"/>
        </w:rPr>
        <w:t xml:space="preserve">Today is your driving day </w:t>
      </w:r>
    </w:p>
    <w:p w14:paraId="45B46712" w14:textId="029C8CAF" w:rsidR="007600B5" w:rsidRDefault="007600B5">
      <w:pPr>
        <w:rPr>
          <w:lang w:val="en-US"/>
        </w:rPr>
      </w:pPr>
      <w:r>
        <w:rPr>
          <w:lang w:val="en-US"/>
        </w:rPr>
        <w:t xml:space="preserve">Show your father around </w:t>
      </w:r>
    </w:p>
    <w:p w14:paraId="4ACDBF9C" w14:textId="2DF053B0" w:rsidR="007600B5" w:rsidRDefault="007600B5">
      <w:pPr>
        <w:rPr>
          <w:lang w:val="en-US"/>
        </w:rPr>
      </w:pPr>
      <w:r>
        <w:rPr>
          <w:lang w:val="en-US"/>
        </w:rPr>
        <w:t xml:space="preserve">Son: (with a big sigh) but do we really need to do this? </w:t>
      </w:r>
    </w:p>
    <w:p w14:paraId="77C7589B" w14:textId="255944D5" w:rsidR="007600B5" w:rsidRDefault="007600B5">
      <w:pPr>
        <w:rPr>
          <w:lang w:val="en-US"/>
        </w:rPr>
      </w:pPr>
      <w:r>
        <w:rPr>
          <w:lang w:val="en-US"/>
        </w:rPr>
        <w:t xml:space="preserve">Dad: Yes, you are my son </w:t>
      </w:r>
    </w:p>
    <w:p w14:paraId="6CB26104" w14:textId="37551CCC" w:rsidR="007600B5" w:rsidRDefault="007600B5">
      <w:pPr>
        <w:rPr>
          <w:lang w:val="en-US"/>
        </w:rPr>
      </w:pPr>
      <w:r>
        <w:rPr>
          <w:lang w:val="en-US"/>
        </w:rPr>
        <w:t xml:space="preserve">I want to see how you drive </w:t>
      </w:r>
    </w:p>
    <w:p w14:paraId="573E9480" w14:textId="7329A7D8" w:rsidR="007600B5" w:rsidRDefault="007600B5">
      <w:pPr>
        <w:rPr>
          <w:lang w:val="en-US"/>
        </w:rPr>
      </w:pPr>
      <w:r>
        <w:rPr>
          <w:lang w:val="en-US"/>
        </w:rPr>
        <w:t xml:space="preserve">So, I can start saving up for your health insurance </w:t>
      </w:r>
    </w:p>
    <w:p w14:paraId="4E7ECA31" w14:textId="06B59C31" w:rsidR="007600B5" w:rsidRDefault="007600B5" w:rsidP="007600B5">
      <w:pPr>
        <w:rPr>
          <w:lang w:val="en-US"/>
        </w:rPr>
      </w:pPr>
      <w:r>
        <w:rPr>
          <w:lang w:val="en-US"/>
        </w:rPr>
        <w:t xml:space="preserve">Son: (Sits in the driving seat and starts driving) Here we go! </w:t>
      </w:r>
    </w:p>
    <w:p w14:paraId="0035C332" w14:textId="67569A4B" w:rsidR="007600B5" w:rsidRDefault="007600B5" w:rsidP="007600B5">
      <w:pPr>
        <w:rPr>
          <w:lang w:val="en-US"/>
        </w:rPr>
      </w:pPr>
      <w:r>
        <w:rPr>
          <w:lang w:val="en-US"/>
        </w:rPr>
        <w:t xml:space="preserve">Dad: Aren’t you going to set the rear-view mirror? </w:t>
      </w:r>
    </w:p>
    <w:p w14:paraId="26A99DAE" w14:textId="5415545B" w:rsidR="007600B5" w:rsidRDefault="007600B5" w:rsidP="007600B5">
      <w:pPr>
        <w:rPr>
          <w:lang w:val="en-US"/>
        </w:rPr>
      </w:pPr>
      <w:r>
        <w:rPr>
          <w:lang w:val="en-US"/>
        </w:rPr>
        <w:t xml:space="preserve">Son: I was going to </w:t>
      </w:r>
    </w:p>
    <w:p w14:paraId="51520E02" w14:textId="69D40732" w:rsidR="007600B5" w:rsidRDefault="007600B5" w:rsidP="007600B5">
      <w:pPr>
        <w:rPr>
          <w:lang w:val="en-US"/>
        </w:rPr>
      </w:pPr>
      <w:r>
        <w:rPr>
          <w:lang w:val="en-US"/>
        </w:rPr>
        <w:t xml:space="preserve">Dad: When? After the death of your father in this young age? </w:t>
      </w:r>
    </w:p>
    <w:p w14:paraId="0624F18B" w14:textId="3E7DD8F2" w:rsidR="007600B5" w:rsidRDefault="007600B5" w:rsidP="007600B5">
      <w:pPr>
        <w:rPr>
          <w:lang w:val="en-US"/>
        </w:rPr>
      </w:pPr>
      <w:r>
        <w:rPr>
          <w:lang w:val="en-US"/>
        </w:rPr>
        <w:t xml:space="preserve">Son: Stop overreacting dad </w:t>
      </w:r>
    </w:p>
    <w:p w14:paraId="7CF89CB8" w14:textId="12FB4844" w:rsidR="007600B5" w:rsidRDefault="007600B5" w:rsidP="007600B5">
      <w:pPr>
        <w:rPr>
          <w:lang w:val="en-US"/>
        </w:rPr>
      </w:pPr>
      <w:r>
        <w:rPr>
          <w:lang w:val="en-US"/>
        </w:rPr>
        <w:t xml:space="preserve">Dad: Yeah, now I am overreacting </w:t>
      </w:r>
    </w:p>
    <w:p w14:paraId="4D1016F8" w14:textId="568C7512" w:rsidR="007600B5" w:rsidRDefault="007600B5" w:rsidP="007600B5">
      <w:pPr>
        <w:rPr>
          <w:lang w:val="en-US"/>
        </w:rPr>
      </w:pPr>
      <w:r>
        <w:rPr>
          <w:lang w:val="en-US"/>
        </w:rPr>
        <w:t xml:space="preserve">Children these days, we never argued with our parents like this </w:t>
      </w:r>
    </w:p>
    <w:p w14:paraId="65740EBA" w14:textId="2B1792AE" w:rsidR="007600B5" w:rsidRDefault="007600B5" w:rsidP="007600B5">
      <w:pPr>
        <w:rPr>
          <w:lang w:val="en-US"/>
        </w:rPr>
      </w:pPr>
      <w:r>
        <w:rPr>
          <w:lang w:val="en-US"/>
        </w:rPr>
        <w:t xml:space="preserve">Son: Dad I am setting the rear-view mirror </w:t>
      </w:r>
    </w:p>
    <w:p w14:paraId="42575CE3" w14:textId="239DFC4B" w:rsidR="007600B5" w:rsidRDefault="007600B5" w:rsidP="007600B5">
      <w:pPr>
        <w:rPr>
          <w:lang w:val="en-US"/>
        </w:rPr>
      </w:pPr>
      <w:r>
        <w:rPr>
          <w:lang w:val="en-US"/>
        </w:rPr>
        <w:t xml:space="preserve">Dad: Please keep an eye on the speed </w:t>
      </w:r>
    </w:p>
    <w:p w14:paraId="7EE48C9A" w14:textId="284E8A91" w:rsidR="007600B5" w:rsidRDefault="007600B5" w:rsidP="007600B5">
      <w:pPr>
        <w:rPr>
          <w:lang w:val="en-US"/>
        </w:rPr>
      </w:pPr>
      <w:r>
        <w:rPr>
          <w:lang w:val="en-US"/>
        </w:rPr>
        <w:t xml:space="preserve">We are not sitting in a space shuttle, </w:t>
      </w:r>
    </w:p>
    <w:p w14:paraId="6826A7D4" w14:textId="05ADCECE" w:rsidR="007600B5" w:rsidRDefault="007600B5" w:rsidP="007600B5">
      <w:pPr>
        <w:rPr>
          <w:lang w:val="en-US"/>
        </w:rPr>
      </w:pPr>
      <w:r>
        <w:rPr>
          <w:lang w:val="en-US"/>
        </w:rPr>
        <w:t xml:space="preserve">This is a car so drive it like one </w:t>
      </w:r>
    </w:p>
    <w:p w14:paraId="77E378CB" w14:textId="4C264C3B" w:rsidR="007600B5" w:rsidRDefault="007600B5" w:rsidP="007600B5">
      <w:pPr>
        <w:rPr>
          <w:lang w:val="en-US"/>
        </w:rPr>
      </w:pPr>
      <w:r>
        <w:rPr>
          <w:lang w:val="en-US"/>
        </w:rPr>
        <w:t xml:space="preserve">Son: Dad, I am driving on the lowest of speeds </w:t>
      </w:r>
    </w:p>
    <w:p w14:paraId="74474CD2" w14:textId="027B01FB" w:rsidR="007600B5" w:rsidRDefault="007600B5" w:rsidP="007600B5">
      <w:pPr>
        <w:rPr>
          <w:lang w:val="en-US"/>
        </w:rPr>
      </w:pPr>
      <w:r>
        <w:rPr>
          <w:lang w:val="en-US"/>
        </w:rPr>
        <w:t xml:space="preserve">Dad: I already told you to stop arguing </w:t>
      </w:r>
    </w:p>
    <w:p w14:paraId="4407A03F" w14:textId="5944B606" w:rsidR="007600B5" w:rsidRDefault="007600B5" w:rsidP="007600B5">
      <w:pPr>
        <w:rPr>
          <w:lang w:val="en-US"/>
        </w:rPr>
      </w:pPr>
      <w:r>
        <w:rPr>
          <w:lang w:val="en-US"/>
        </w:rPr>
        <w:t xml:space="preserve">Or you can move out of the house today </w:t>
      </w:r>
    </w:p>
    <w:p w14:paraId="3C07E73C" w14:textId="72C3DA9F" w:rsidR="007600B5" w:rsidRDefault="007600B5" w:rsidP="007600B5">
      <w:pPr>
        <w:rPr>
          <w:lang w:val="en-US"/>
        </w:rPr>
      </w:pPr>
      <w:r>
        <w:rPr>
          <w:lang w:val="en-US"/>
        </w:rPr>
        <w:t xml:space="preserve">Son: How did the moving out thing came in this conversation? </w:t>
      </w:r>
    </w:p>
    <w:p w14:paraId="5EA6F015" w14:textId="710B6465" w:rsidR="007600B5" w:rsidRPr="007600B5" w:rsidRDefault="007600B5" w:rsidP="007600B5">
      <w:pPr>
        <w:rPr>
          <w:lang w:val="en-US"/>
        </w:rPr>
      </w:pPr>
      <w:r>
        <w:rPr>
          <w:lang w:val="en-US"/>
        </w:rPr>
        <w:t xml:space="preserve">To be continued………… </w:t>
      </w:r>
    </w:p>
    <w:sectPr w:rsidR="007600B5" w:rsidRPr="0076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B5"/>
    <w:rsid w:val="000C5A26"/>
    <w:rsid w:val="007600B5"/>
    <w:rsid w:val="007A141F"/>
    <w:rsid w:val="00C51A88"/>
    <w:rsid w:val="00D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86DA"/>
  <w15:chartTrackingRefBased/>
  <w15:docId w15:val="{AA8B6630-D44A-443C-B6AC-765C9D28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26"/>
    <w:pPr>
      <w:spacing w:after="0"/>
    </w:pPr>
    <w:rPr>
      <w:rFonts w:asciiTheme="majorBidi" w:hAnsiTheme="majorBidi" w:cs="Arial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0B5"/>
    <w:pPr>
      <w:keepNext/>
      <w:keepLines/>
      <w:spacing w:before="240"/>
      <w:jc w:val="center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045"/>
    <w:pPr>
      <w:keepNext/>
      <w:keepLines/>
      <w:spacing w:before="40"/>
      <w:outlineLvl w:val="1"/>
    </w:pPr>
    <w:rPr>
      <w:rFonts w:eastAsiaTheme="majorEastAsia" w:cstheme="majorBidi"/>
      <w:color w:val="0000F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0045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B5"/>
    <w:rPr>
      <w:rFonts w:asciiTheme="majorBidi" w:eastAsiaTheme="majorEastAsia" w:hAnsiTheme="majorBidi" w:cstheme="majorBidi"/>
      <w:color w:val="365F91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045"/>
    <w:rPr>
      <w:rFonts w:eastAsiaTheme="majorEastAsia" w:cstheme="majorBidi"/>
      <w:color w:val="0000FF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0045"/>
    <w:pPr>
      <w:spacing w:line="240" w:lineRule="auto"/>
      <w:contextualSpacing/>
    </w:pPr>
    <w:rPr>
      <w:rFonts w:eastAsiaTheme="majorEastAsia" w:cstheme="majorBidi"/>
      <w:color w:val="00206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045"/>
    <w:rPr>
      <w:rFonts w:eastAsiaTheme="majorEastAsia" w:cstheme="majorBidi"/>
      <w:color w:val="002060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0045"/>
    <w:rPr>
      <w:rFonts w:eastAsiaTheme="majorEastAsia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Korejo</dc:creator>
  <cp:keywords/>
  <dc:description/>
  <cp:lastModifiedBy>Maryam Korejo</cp:lastModifiedBy>
  <cp:revision>1</cp:revision>
  <dcterms:created xsi:type="dcterms:W3CDTF">2021-12-13T13:38:00Z</dcterms:created>
  <dcterms:modified xsi:type="dcterms:W3CDTF">2021-12-13T13:44:00Z</dcterms:modified>
</cp:coreProperties>
</file>