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C89" w:rsidRDefault="00B21D92">
      <w:pPr>
        <w:rPr>
          <w:b/>
          <w:lang w:val="en-GB"/>
        </w:rPr>
      </w:pPr>
      <w:r w:rsidRPr="00B21D92">
        <w:rPr>
          <w:b/>
          <w:lang w:val="en-GB"/>
        </w:rPr>
        <w:t xml:space="preserve">COMPLETENESS ON ALL SIDES – PRAYING AGAINST DREAM ROBBERS </w:t>
      </w:r>
    </w:p>
    <w:p w:rsidR="00B21D92" w:rsidRPr="00E46111" w:rsidRDefault="00B21D92">
      <w:pPr>
        <w:rPr>
          <w:i/>
          <w:lang w:val="en-GB"/>
        </w:rPr>
      </w:pPr>
      <w:r>
        <w:rPr>
          <w:lang w:val="en-GB"/>
        </w:rPr>
        <w:t>Bible Passage – Gen. 41: 15-25</w:t>
      </w:r>
    </w:p>
    <w:p w:rsidR="00B21D92" w:rsidRDefault="00B21D92">
      <w:pPr>
        <w:rPr>
          <w:lang w:val="en-GB"/>
        </w:rPr>
      </w:pPr>
      <w:r w:rsidRPr="00E46111">
        <w:rPr>
          <w:i/>
          <w:vertAlign w:val="superscript"/>
          <w:lang w:val="en-GB"/>
        </w:rPr>
        <w:t>15</w:t>
      </w:r>
      <w:r w:rsidRPr="00E46111">
        <w:rPr>
          <w:i/>
          <w:lang w:val="en-GB"/>
        </w:rPr>
        <w:t xml:space="preserve">And Pharaoh said unto Joseph, I have dreamed a dream, and there is none that can interpret it; and I have heard say of thee, that thou canst understand a dream to interpret it. </w:t>
      </w:r>
      <w:r w:rsidRPr="00E46111">
        <w:rPr>
          <w:i/>
          <w:vertAlign w:val="superscript"/>
          <w:lang w:val="en-GB"/>
        </w:rPr>
        <w:t>16</w:t>
      </w:r>
      <w:r w:rsidR="001A6146" w:rsidRPr="00E46111">
        <w:rPr>
          <w:i/>
          <w:lang w:val="en-GB"/>
        </w:rPr>
        <w:t>And Joseph answered Pharaoh, saying, it is not in me: God shall give Pharaoh an answer of peace.</w:t>
      </w:r>
      <w:r w:rsidR="001A6146" w:rsidRPr="00E46111">
        <w:rPr>
          <w:i/>
          <w:vertAlign w:val="superscript"/>
          <w:lang w:val="en-GB"/>
        </w:rPr>
        <w:t>17</w:t>
      </w:r>
      <w:r w:rsidR="001A6146" w:rsidRPr="00E46111">
        <w:rPr>
          <w:i/>
          <w:lang w:val="en-GB"/>
        </w:rPr>
        <w:t xml:space="preserve">And Pharaoh said unto Joseph n my dream, behold, I stood upon the banks of the river: </w:t>
      </w:r>
      <w:r w:rsidR="001A6146" w:rsidRPr="00E46111">
        <w:rPr>
          <w:i/>
          <w:vertAlign w:val="superscript"/>
          <w:lang w:val="en-GB"/>
        </w:rPr>
        <w:t>18</w:t>
      </w:r>
      <w:r w:rsidR="001A6146" w:rsidRPr="00E46111">
        <w:rPr>
          <w:i/>
          <w:lang w:val="en-GB"/>
        </w:rPr>
        <w:t xml:space="preserve">And, behold, there came out of the river seven </w:t>
      </w:r>
      <w:proofErr w:type="spellStart"/>
      <w:r w:rsidR="001A6146" w:rsidRPr="00E46111">
        <w:rPr>
          <w:i/>
          <w:lang w:val="en-GB"/>
        </w:rPr>
        <w:t>kine</w:t>
      </w:r>
      <w:proofErr w:type="spellEnd"/>
      <w:r w:rsidR="001A6146" w:rsidRPr="00E46111">
        <w:rPr>
          <w:i/>
          <w:lang w:val="en-GB"/>
        </w:rPr>
        <w:t xml:space="preserve">, </w:t>
      </w:r>
      <w:proofErr w:type="spellStart"/>
      <w:r w:rsidR="001A6146" w:rsidRPr="00E46111">
        <w:rPr>
          <w:i/>
          <w:lang w:val="en-GB"/>
        </w:rPr>
        <w:t>fatfleshed</w:t>
      </w:r>
      <w:proofErr w:type="spellEnd"/>
      <w:r w:rsidR="001A6146" w:rsidRPr="00E46111">
        <w:rPr>
          <w:i/>
          <w:lang w:val="en-GB"/>
        </w:rPr>
        <w:t xml:space="preserve"> and well favoured; and they fed in the meadow: </w:t>
      </w:r>
      <w:r w:rsidR="001A6146" w:rsidRPr="00E46111">
        <w:rPr>
          <w:i/>
          <w:vertAlign w:val="superscript"/>
          <w:lang w:val="en-GB"/>
        </w:rPr>
        <w:t>19</w:t>
      </w:r>
      <w:r w:rsidR="001A6146" w:rsidRPr="00E46111">
        <w:rPr>
          <w:i/>
          <w:lang w:val="en-GB"/>
        </w:rPr>
        <w:t xml:space="preserve">And, behold, seven other </w:t>
      </w:r>
      <w:proofErr w:type="spellStart"/>
      <w:r w:rsidR="001A6146" w:rsidRPr="00E46111">
        <w:rPr>
          <w:i/>
          <w:lang w:val="en-GB"/>
        </w:rPr>
        <w:t>kine</w:t>
      </w:r>
      <w:proofErr w:type="spellEnd"/>
      <w:r w:rsidR="001A6146" w:rsidRPr="00E46111">
        <w:rPr>
          <w:i/>
          <w:lang w:val="en-GB"/>
        </w:rPr>
        <w:t xml:space="preserve"> came up after them, poor and very ill favoured and </w:t>
      </w:r>
      <w:proofErr w:type="spellStart"/>
      <w:r w:rsidR="001A6146" w:rsidRPr="00E46111">
        <w:rPr>
          <w:i/>
          <w:lang w:val="en-GB"/>
        </w:rPr>
        <w:t>leanfleshed</w:t>
      </w:r>
      <w:proofErr w:type="spellEnd"/>
      <w:r w:rsidR="001A6146" w:rsidRPr="00E46111">
        <w:rPr>
          <w:i/>
          <w:lang w:val="en-GB"/>
        </w:rPr>
        <w:t>, such as I never saw in the land of Egypt for badness:</w:t>
      </w:r>
      <w:r w:rsidR="00D61931" w:rsidRPr="00E46111">
        <w:rPr>
          <w:i/>
          <w:lang w:val="en-GB"/>
        </w:rPr>
        <w:t xml:space="preserve"> </w:t>
      </w:r>
      <w:r w:rsidR="00D61931" w:rsidRPr="00E46111">
        <w:rPr>
          <w:i/>
          <w:vertAlign w:val="superscript"/>
          <w:lang w:val="en-GB"/>
        </w:rPr>
        <w:t>20</w:t>
      </w:r>
      <w:r w:rsidR="00D61931" w:rsidRPr="00E46111">
        <w:rPr>
          <w:i/>
          <w:lang w:val="en-GB"/>
        </w:rPr>
        <w:t xml:space="preserve">And the lean and the ill favoured </w:t>
      </w:r>
      <w:proofErr w:type="spellStart"/>
      <w:r w:rsidR="00D61931" w:rsidRPr="00E46111">
        <w:rPr>
          <w:i/>
          <w:lang w:val="en-GB"/>
        </w:rPr>
        <w:t>kine</w:t>
      </w:r>
      <w:proofErr w:type="spellEnd"/>
      <w:r w:rsidR="00D61931" w:rsidRPr="00E46111">
        <w:rPr>
          <w:i/>
          <w:lang w:val="en-GB"/>
        </w:rPr>
        <w:t xml:space="preserve"> did eat up the first seven fat </w:t>
      </w:r>
      <w:proofErr w:type="spellStart"/>
      <w:r w:rsidR="00D61931" w:rsidRPr="00E46111">
        <w:rPr>
          <w:i/>
          <w:lang w:val="en-GB"/>
        </w:rPr>
        <w:t>kine</w:t>
      </w:r>
      <w:proofErr w:type="spellEnd"/>
      <w:r w:rsidR="00D61931" w:rsidRPr="00E46111">
        <w:rPr>
          <w:i/>
          <w:lang w:val="en-GB"/>
        </w:rPr>
        <w:t xml:space="preserve">: </w:t>
      </w:r>
      <w:r w:rsidR="00D61931" w:rsidRPr="00E46111">
        <w:rPr>
          <w:i/>
          <w:vertAlign w:val="superscript"/>
          <w:lang w:val="en-GB"/>
        </w:rPr>
        <w:t>21</w:t>
      </w:r>
      <w:r w:rsidR="00D61931" w:rsidRPr="00E46111">
        <w:rPr>
          <w:i/>
          <w:lang w:val="en-GB"/>
        </w:rPr>
        <w:t xml:space="preserve">And when they had eaten them up, it could not be known that they had eaten them; but they were still ill favoured, as at the beginning so I awoke. </w:t>
      </w:r>
      <w:r w:rsidR="00D61931" w:rsidRPr="00E46111">
        <w:rPr>
          <w:i/>
          <w:vertAlign w:val="superscript"/>
          <w:lang w:val="en-GB"/>
        </w:rPr>
        <w:t>22</w:t>
      </w:r>
      <w:r w:rsidR="00D61931" w:rsidRPr="00E46111">
        <w:rPr>
          <w:i/>
          <w:lang w:val="en-GB"/>
        </w:rPr>
        <w:t xml:space="preserve">And I saw in my dream and behold seven ears came up </w:t>
      </w:r>
      <w:r w:rsidR="00640024" w:rsidRPr="00E46111">
        <w:rPr>
          <w:i/>
          <w:lang w:val="en-GB"/>
        </w:rPr>
        <w:t>in the one stal</w:t>
      </w:r>
      <w:r w:rsidR="00D61931" w:rsidRPr="00E46111">
        <w:rPr>
          <w:i/>
          <w:lang w:val="en-GB"/>
        </w:rPr>
        <w:t xml:space="preserve">k full and good </w:t>
      </w:r>
      <w:r w:rsidR="00D61931" w:rsidRPr="00E46111">
        <w:rPr>
          <w:i/>
          <w:vertAlign w:val="superscript"/>
          <w:lang w:val="en-GB"/>
        </w:rPr>
        <w:t>23</w:t>
      </w:r>
      <w:r w:rsidR="00D61931" w:rsidRPr="00E46111">
        <w:rPr>
          <w:i/>
          <w:lang w:val="en-GB"/>
        </w:rPr>
        <w:t>And, behold</w:t>
      </w:r>
      <w:r w:rsidR="00640024" w:rsidRPr="00E46111">
        <w:rPr>
          <w:i/>
          <w:lang w:val="en-GB"/>
        </w:rPr>
        <w:t>,</w:t>
      </w:r>
      <w:r w:rsidR="00D61931" w:rsidRPr="00E46111">
        <w:rPr>
          <w:i/>
          <w:lang w:val="en-GB"/>
        </w:rPr>
        <w:t xml:space="preserve"> seven ears</w:t>
      </w:r>
      <w:r w:rsidR="00640024" w:rsidRPr="00E46111">
        <w:rPr>
          <w:i/>
          <w:lang w:val="en-GB"/>
        </w:rPr>
        <w:t>, withered, thin and blasted with the east wind sprung up after them:</w:t>
      </w:r>
      <w:r w:rsidR="00D61931" w:rsidRPr="00E46111">
        <w:rPr>
          <w:i/>
          <w:lang w:val="en-GB"/>
        </w:rPr>
        <w:t xml:space="preserve"> </w:t>
      </w:r>
      <w:r w:rsidR="00640024" w:rsidRPr="00E46111">
        <w:rPr>
          <w:i/>
          <w:vertAlign w:val="superscript"/>
          <w:lang w:val="en-GB"/>
        </w:rPr>
        <w:t>24</w:t>
      </w:r>
      <w:r w:rsidR="00640024" w:rsidRPr="00E46111">
        <w:rPr>
          <w:i/>
          <w:lang w:val="en-GB"/>
        </w:rPr>
        <w:t>And the thin ears devoured the seven good ears: and I told this unto the magicians; but there was none that could declare it to me</w:t>
      </w:r>
      <w:r w:rsidR="00E46111" w:rsidRPr="00E46111">
        <w:rPr>
          <w:i/>
          <w:lang w:val="en-GB"/>
        </w:rPr>
        <w:t xml:space="preserve">. </w:t>
      </w:r>
      <w:r w:rsidR="00E46111" w:rsidRPr="00E46111">
        <w:rPr>
          <w:i/>
          <w:vertAlign w:val="superscript"/>
          <w:lang w:val="en-GB"/>
        </w:rPr>
        <w:t>25</w:t>
      </w:r>
      <w:r w:rsidR="00E46111" w:rsidRPr="00E46111">
        <w:rPr>
          <w:i/>
          <w:lang w:val="en-GB"/>
        </w:rPr>
        <w:t xml:space="preserve">And Joseph said unto Pharaoh, the dream of Pharaoh is one: God hath </w:t>
      </w:r>
      <w:proofErr w:type="spellStart"/>
      <w:r w:rsidR="00E46111" w:rsidRPr="00E46111">
        <w:rPr>
          <w:i/>
          <w:lang w:val="en-GB"/>
        </w:rPr>
        <w:t>shewed</w:t>
      </w:r>
      <w:proofErr w:type="spellEnd"/>
      <w:r w:rsidR="00E46111" w:rsidRPr="00E46111">
        <w:rPr>
          <w:i/>
          <w:lang w:val="en-GB"/>
        </w:rPr>
        <w:t xml:space="preserve"> Pharaoh what he is about to do</w:t>
      </w:r>
      <w:r w:rsidR="00E46111">
        <w:rPr>
          <w:lang w:val="en-GB"/>
        </w:rPr>
        <w:t xml:space="preserve">. </w:t>
      </w:r>
      <w:proofErr w:type="gramStart"/>
      <w:r w:rsidR="00E46111">
        <w:rPr>
          <w:lang w:val="en-GB"/>
        </w:rPr>
        <w:t>(KJV).</w:t>
      </w:r>
      <w:proofErr w:type="gramEnd"/>
    </w:p>
    <w:p w:rsidR="00E46111" w:rsidRDefault="00E46111">
      <w:pPr>
        <w:rPr>
          <w:b/>
          <w:lang w:val="en-GB"/>
        </w:rPr>
      </w:pPr>
      <w:r>
        <w:rPr>
          <w:b/>
          <w:lang w:val="en-GB"/>
        </w:rPr>
        <w:t>DECLARATIONS</w:t>
      </w:r>
    </w:p>
    <w:p w:rsidR="00E46111" w:rsidRPr="00E46111" w:rsidRDefault="00E46111" w:rsidP="00E46111">
      <w:pPr>
        <w:pStyle w:val="ListParagraph"/>
        <w:numPr>
          <w:ilvl w:val="0"/>
          <w:numId w:val="1"/>
        </w:numPr>
        <w:rPr>
          <w:b/>
          <w:lang w:val="en-GB"/>
        </w:rPr>
      </w:pPr>
      <w:r>
        <w:rPr>
          <w:lang w:val="en-GB"/>
        </w:rPr>
        <w:t>Father, show me what you are about to do.</w:t>
      </w:r>
    </w:p>
    <w:p w:rsidR="00E46111" w:rsidRPr="00E46111" w:rsidRDefault="00E46111" w:rsidP="00E46111">
      <w:pPr>
        <w:pStyle w:val="ListParagraph"/>
        <w:numPr>
          <w:ilvl w:val="0"/>
          <w:numId w:val="1"/>
        </w:numPr>
        <w:rPr>
          <w:b/>
          <w:lang w:val="en-GB"/>
        </w:rPr>
      </w:pPr>
      <w:r>
        <w:rPr>
          <w:lang w:val="en-GB"/>
        </w:rPr>
        <w:t>You will not end in shame this year.</w:t>
      </w:r>
    </w:p>
    <w:p w:rsidR="00E46111" w:rsidRPr="00E46111" w:rsidRDefault="00E46111" w:rsidP="00E46111">
      <w:pPr>
        <w:pStyle w:val="ListParagraph"/>
        <w:numPr>
          <w:ilvl w:val="0"/>
          <w:numId w:val="1"/>
        </w:numPr>
        <w:rPr>
          <w:b/>
          <w:lang w:val="en-GB"/>
        </w:rPr>
      </w:pPr>
      <w:r>
        <w:rPr>
          <w:lang w:val="en-GB"/>
        </w:rPr>
        <w:t>You will not end in disgrace this year.</w:t>
      </w:r>
    </w:p>
    <w:p w:rsidR="00E46111" w:rsidRPr="00E46111" w:rsidRDefault="00E46111" w:rsidP="00E46111">
      <w:pPr>
        <w:pStyle w:val="ListParagraph"/>
        <w:numPr>
          <w:ilvl w:val="0"/>
          <w:numId w:val="1"/>
        </w:numPr>
        <w:rPr>
          <w:b/>
          <w:lang w:val="en-GB"/>
        </w:rPr>
      </w:pPr>
      <w:r>
        <w:rPr>
          <w:lang w:val="en-GB"/>
        </w:rPr>
        <w:t>You will not end in pain this year.</w:t>
      </w:r>
    </w:p>
    <w:p w:rsidR="00E46111" w:rsidRPr="00E46111" w:rsidRDefault="00E46111" w:rsidP="00E46111">
      <w:pPr>
        <w:pStyle w:val="ListParagraph"/>
        <w:numPr>
          <w:ilvl w:val="0"/>
          <w:numId w:val="1"/>
        </w:numPr>
        <w:rPr>
          <w:b/>
          <w:lang w:val="en-GB"/>
        </w:rPr>
      </w:pPr>
      <w:r>
        <w:rPr>
          <w:lang w:val="en-GB"/>
        </w:rPr>
        <w:t>You will not end in setback this year.</w:t>
      </w:r>
    </w:p>
    <w:p w:rsidR="00E46111" w:rsidRPr="00E46111" w:rsidRDefault="00E46111" w:rsidP="00E46111">
      <w:pPr>
        <w:pStyle w:val="ListParagraph"/>
        <w:numPr>
          <w:ilvl w:val="0"/>
          <w:numId w:val="1"/>
        </w:numPr>
        <w:rPr>
          <w:b/>
          <w:lang w:val="en-GB"/>
        </w:rPr>
      </w:pPr>
      <w:r>
        <w:rPr>
          <w:lang w:val="en-GB"/>
        </w:rPr>
        <w:t>Accidents will be far from you this year.</w:t>
      </w:r>
    </w:p>
    <w:p w:rsidR="00E46111" w:rsidRPr="009F192C" w:rsidRDefault="00E46111" w:rsidP="00E46111">
      <w:pPr>
        <w:pStyle w:val="ListParagraph"/>
        <w:numPr>
          <w:ilvl w:val="0"/>
          <w:numId w:val="1"/>
        </w:numPr>
        <w:rPr>
          <w:b/>
          <w:lang w:val="en-GB"/>
        </w:rPr>
      </w:pPr>
      <w:r>
        <w:rPr>
          <w:lang w:val="en-GB"/>
        </w:rPr>
        <w:t>Untimely death will be far from you this year.</w:t>
      </w:r>
    </w:p>
    <w:p w:rsidR="009F192C" w:rsidRDefault="009F192C" w:rsidP="009F192C">
      <w:pPr>
        <w:pStyle w:val="ListParagraph"/>
        <w:numPr>
          <w:ilvl w:val="0"/>
          <w:numId w:val="1"/>
        </w:numPr>
      </w:pPr>
      <w:r>
        <w:t>May G</w:t>
      </w:r>
      <w:r w:rsidRPr="001B0966">
        <w:t>od show you the secret</w:t>
      </w:r>
      <w:r>
        <w:t xml:space="preserve"> of your </w:t>
      </w:r>
      <w:r w:rsidRPr="001B0966">
        <w:t>problems</w:t>
      </w:r>
      <w:r>
        <w:t xml:space="preserve"> and may G</w:t>
      </w:r>
      <w:r w:rsidRPr="001B0966">
        <w:t>od show you the answer to your</w:t>
      </w:r>
      <w:r>
        <w:t xml:space="preserve"> </w:t>
      </w:r>
      <w:r w:rsidRPr="001B0966">
        <w:t>testimonies</w:t>
      </w:r>
      <w:r>
        <w:t xml:space="preserve">. </w:t>
      </w:r>
    </w:p>
    <w:p w:rsidR="009F192C" w:rsidRPr="009F192C" w:rsidRDefault="009F192C" w:rsidP="009F192C">
      <w:pPr>
        <w:pStyle w:val="ListParagraph"/>
        <w:numPr>
          <w:ilvl w:val="0"/>
          <w:numId w:val="1"/>
        </w:numPr>
      </w:pPr>
      <w:r>
        <w:t>What will put an end to your shame may G</w:t>
      </w:r>
      <w:r w:rsidRPr="001B0966">
        <w:t>od</w:t>
      </w:r>
      <w:r>
        <w:t xml:space="preserve"> </w:t>
      </w:r>
      <w:r w:rsidRPr="001B0966">
        <w:t>show</w:t>
      </w:r>
      <w:r>
        <w:t xml:space="preserve"> it to</w:t>
      </w:r>
      <w:r w:rsidRPr="001B0966">
        <w:t xml:space="preserve"> you tonight</w:t>
      </w:r>
      <w:r>
        <w:t xml:space="preserve"> and</w:t>
      </w:r>
      <w:r w:rsidRPr="001B0966">
        <w:t xml:space="preserve"> may you be able to understand when</w:t>
      </w:r>
      <w:r>
        <w:t xml:space="preserve"> </w:t>
      </w:r>
      <w:r w:rsidRPr="001B0966">
        <w:t xml:space="preserve">you </w:t>
      </w:r>
      <w:r>
        <w:t>see them in the name of J</w:t>
      </w:r>
      <w:r w:rsidRPr="001B0966">
        <w:t>esus</w:t>
      </w:r>
      <w:r>
        <w:t>. M</w:t>
      </w:r>
      <w:r w:rsidRPr="001B0966">
        <w:t>ay yo</w:t>
      </w:r>
      <w:r>
        <w:t>u not forget them in Jesus</w:t>
      </w:r>
      <w:r w:rsidRPr="001B0966">
        <w:t xml:space="preserve"> name</w:t>
      </w:r>
      <w:r>
        <w:t>.</w:t>
      </w:r>
    </w:p>
    <w:p w:rsidR="00E46111" w:rsidRDefault="00E46111" w:rsidP="00E46111">
      <w:pPr>
        <w:rPr>
          <w:b/>
          <w:lang w:val="en-GB"/>
        </w:rPr>
      </w:pPr>
    </w:p>
    <w:p w:rsidR="00E46111" w:rsidRDefault="00E46111" w:rsidP="00E46111">
      <w:pPr>
        <w:rPr>
          <w:lang w:val="en-GB"/>
        </w:rPr>
      </w:pPr>
      <w:r>
        <w:rPr>
          <w:lang w:val="en-GB"/>
        </w:rPr>
        <w:t>We are still dwelling on the topic- Completeness on all sides.</w:t>
      </w:r>
      <w:r w:rsidR="006E36B5">
        <w:rPr>
          <w:lang w:val="en-GB"/>
        </w:rPr>
        <w:t xml:space="preserve"> Let me define what it means to be complete on all sides</w:t>
      </w:r>
    </w:p>
    <w:p w:rsidR="006E36B5" w:rsidRDefault="006E36B5" w:rsidP="006E36B5">
      <w:pPr>
        <w:pStyle w:val="ListParagraph"/>
        <w:numPr>
          <w:ilvl w:val="0"/>
          <w:numId w:val="2"/>
        </w:numPr>
        <w:rPr>
          <w:lang w:val="en-GB"/>
        </w:rPr>
      </w:pPr>
      <w:r>
        <w:rPr>
          <w:lang w:val="en-GB"/>
        </w:rPr>
        <w:t>It means to be firm, to be balanced.</w:t>
      </w:r>
    </w:p>
    <w:p w:rsidR="006E36B5" w:rsidRDefault="006E36B5" w:rsidP="006E36B5">
      <w:pPr>
        <w:pStyle w:val="ListParagraph"/>
        <w:numPr>
          <w:ilvl w:val="0"/>
          <w:numId w:val="2"/>
        </w:numPr>
        <w:rPr>
          <w:lang w:val="en-GB"/>
        </w:rPr>
      </w:pPr>
      <w:r>
        <w:rPr>
          <w:lang w:val="en-GB"/>
        </w:rPr>
        <w:t>It means nothing missing, nothing broken: fulfilment on all sides.</w:t>
      </w:r>
    </w:p>
    <w:p w:rsidR="006E36B5" w:rsidRDefault="006E36B5" w:rsidP="006E36B5">
      <w:pPr>
        <w:rPr>
          <w:lang w:val="en-GB"/>
        </w:rPr>
      </w:pPr>
      <w:r>
        <w:rPr>
          <w:lang w:val="en-GB"/>
        </w:rPr>
        <w:t>I have said it before that if you must be fulfilled or complete on all sides, you must fight because there are people wh</w:t>
      </w:r>
      <w:r w:rsidR="005F0DC4">
        <w:rPr>
          <w:lang w:val="en-GB"/>
        </w:rPr>
        <w:t>o will never allow you to make</w:t>
      </w:r>
      <w:r>
        <w:rPr>
          <w:lang w:val="en-GB"/>
        </w:rPr>
        <w:t xml:space="preserve"> it. There are people who will</w:t>
      </w:r>
      <w:r w:rsidR="005F0DC4">
        <w:rPr>
          <w:lang w:val="en-GB"/>
        </w:rPr>
        <w:t xml:space="preserve"> never allow you to stand; </w:t>
      </w:r>
      <w:r w:rsidR="005F0DC4">
        <w:rPr>
          <w:lang w:val="en-GB"/>
        </w:rPr>
        <w:lastRenderedPageBreak/>
        <w:t>there are people who will never want you to get to where you are going to. So you must get ready to fight if you must be complete on all sides and here are the list of things you must fight if you must be complete on all sides</w:t>
      </w:r>
    </w:p>
    <w:p w:rsidR="005F0DC4" w:rsidRDefault="005F0DC4" w:rsidP="005F0DC4">
      <w:pPr>
        <w:pStyle w:val="ListParagraph"/>
        <w:numPr>
          <w:ilvl w:val="0"/>
          <w:numId w:val="3"/>
        </w:numPr>
        <w:rPr>
          <w:lang w:val="en-GB"/>
        </w:rPr>
      </w:pPr>
      <w:r>
        <w:rPr>
          <w:lang w:val="en-GB"/>
        </w:rPr>
        <w:t>Sickness-No matter what you have, if you are sick, it can slow your speed. No matter what you carry, if you are sick; it can make you stagnant. Sickness can make you fail in the place you are supposed to succeed. Sickness can make you go down before your time. Sickness can make you not to get to where you ar</w:t>
      </w:r>
      <w:r w:rsidR="00E770F3">
        <w:rPr>
          <w:lang w:val="en-GB"/>
        </w:rPr>
        <w:t xml:space="preserve">e going to on time. Sickness has the ability to make you reverse and go back to where you are coming from. </w:t>
      </w:r>
    </w:p>
    <w:p w:rsidR="00E770F3" w:rsidRDefault="00E770F3" w:rsidP="00E770F3">
      <w:pPr>
        <w:pStyle w:val="ListParagraph"/>
        <w:rPr>
          <w:lang w:val="en-GB"/>
        </w:rPr>
      </w:pPr>
    </w:p>
    <w:p w:rsidR="00E770F3" w:rsidRDefault="00E770F3" w:rsidP="00E770F3">
      <w:pPr>
        <w:pStyle w:val="ListParagraph"/>
        <w:rPr>
          <w:lang w:val="en-GB"/>
        </w:rPr>
      </w:pPr>
    </w:p>
    <w:p w:rsidR="00E770F3" w:rsidRDefault="00E770F3" w:rsidP="00E770F3">
      <w:pPr>
        <w:pStyle w:val="ListParagraph"/>
        <w:numPr>
          <w:ilvl w:val="0"/>
          <w:numId w:val="3"/>
        </w:numPr>
        <w:rPr>
          <w:lang w:val="en-GB"/>
        </w:rPr>
      </w:pPr>
      <w:r>
        <w:rPr>
          <w:lang w:val="en-GB"/>
        </w:rPr>
        <w:t>Death-No matter who you are, no matter what God has promised you, no matter what you carry, no matter the anointing, no matter your level of education, the day you die; everything will end. So death can stop your completeness on all sides.</w:t>
      </w:r>
    </w:p>
    <w:p w:rsidR="00E770F3" w:rsidRDefault="00E770F3" w:rsidP="00E770F3">
      <w:pPr>
        <w:pStyle w:val="ListParagraph"/>
        <w:rPr>
          <w:lang w:val="en-GB"/>
        </w:rPr>
      </w:pPr>
    </w:p>
    <w:p w:rsidR="00E770F3" w:rsidRDefault="00E770F3" w:rsidP="00E770F3">
      <w:pPr>
        <w:pStyle w:val="ListParagraph"/>
        <w:rPr>
          <w:lang w:val="en-GB"/>
        </w:rPr>
      </w:pPr>
    </w:p>
    <w:p w:rsidR="00E770F3" w:rsidRDefault="00E770F3" w:rsidP="00E770F3">
      <w:pPr>
        <w:pStyle w:val="ListParagraph"/>
        <w:numPr>
          <w:ilvl w:val="0"/>
          <w:numId w:val="3"/>
        </w:numPr>
        <w:rPr>
          <w:lang w:val="en-GB"/>
        </w:rPr>
      </w:pPr>
      <w:r>
        <w:rPr>
          <w:lang w:val="en-GB"/>
        </w:rPr>
        <w:t xml:space="preserve">You must increase your faith: Your faith is the ATM card you use to purchase things from the spirit realm. Your faith is what makes you stand out where others are failing. </w:t>
      </w:r>
    </w:p>
    <w:p w:rsidR="00E770F3" w:rsidRDefault="00E770F3" w:rsidP="00E770F3">
      <w:pPr>
        <w:rPr>
          <w:lang w:val="en-GB"/>
        </w:rPr>
      </w:pPr>
      <w:r>
        <w:rPr>
          <w:lang w:val="en-GB"/>
        </w:rPr>
        <w:t>I want to add one more thing to consider if you must be complete on all sides;</w:t>
      </w:r>
      <w:r w:rsidR="008E60DF">
        <w:rPr>
          <w:lang w:val="en-GB"/>
        </w:rPr>
        <w:t xml:space="preserve"> YOU MUST FIGHT THE DREAM WORLD. Now, understand that the dream world is the spiritual </w:t>
      </w:r>
      <w:proofErr w:type="gramStart"/>
      <w:r w:rsidR="008E60DF">
        <w:rPr>
          <w:lang w:val="en-GB"/>
        </w:rPr>
        <w:t>world,</w:t>
      </w:r>
      <w:proofErr w:type="gramEnd"/>
      <w:r w:rsidR="008E60DF">
        <w:rPr>
          <w:lang w:val="en-GB"/>
        </w:rPr>
        <w:t xml:space="preserve"> the dream world is superior to the physical world. The dream world is where decisions are taken and actions occur in the </w:t>
      </w:r>
      <w:proofErr w:type="gramStart"/>
      <w:r w:rsidR="008E60DF">
        <w:rPr>
          <w:lang w:val="en-GB"/>
        </w:rPr>
        <w:t>physical .</w:t>
      </w:r>
      <w:proofErr w:type="gramEnd"/>
      <w:r w:rsidR="008E60DF">
        <w:rPr>
          <w:lang w:val="en-GB"/>
        </w:rPr>
        <w:t xml:space="preserve"> Decisions are taken in the spirit realm and actions are taken in the physical. They conclude the matter in the dream and take actions in the physical. Many people suffering in the physical actually saw shame in the dream. People who died the previous week didn’t </w:t>
      </w:r>
      <w:r w:rsidR="00C83789">
        <w:rPr>
          <w:lang w:val="en-GB"/>
        </w:rPr>
        <w:t>act</w:t>
      </w:r>
      <w:r w:rsidR="008E60DF">
        <w:rPr>
          <w:lang w:val="en-GB"/>
        </w:rPr>
        <w:t xml:space="preserve">ually die that </w:t>
      </w:r>
      <w:proofErr w:type="gramStart"/>
      <w:r w:rsidR="008E60DF">
        <w:rPr>
          <w:lang w:val="en-GB"/>
        </w:rPr>
        <w:t>week</w:t>
      </w:r>
      <w:r w:rsidR="00C83789">
        <w:rPr>
          <w:lang w:val="en-GB"/>
        </w:rPr>
        <w:t>,</w:t>
      </w:r>
      <w:proofErr w:type="gramEnd"/>
      <w:r w:rsidR="00C83789">
        <w:rPr>
          <w:lang w:val="en-GB"/>
        </w:rPr>
        <w:t xml:space="preserve"> they actually died first in the dream before dying in the physical.  Most people who had accidents, it was first fired in the dream world, the pain you are seeing today, you are not seeing it because you want to see it. Somebody caused the pain in the dream world. The attack you see in the physical actually started in the dream. Somebody attacked you in the </w:t>
      </w:r>
      <w:proofErr w:type="gramStart"/>
      <w:r w:rsidR="00C83789">
        <w:rPr>
          <w:lang w:val="en-GB"/>
        </w:rPr>
        <w:t>dream</w:t>
      </w:r>
      <w:r w:rsidR="008E60DF">
        <w:rPr>
          <w:lang w:val="en-GB"/>
        </w:rPr>
        <w:t xml:space="preserve"> </w:t>
      </w:r>
      <w:r w:rsidR="00C83789">
        <w:rPr>
          <w:lang w:val="en-GB"/>
        </w:rPr>
        <w:t>:</w:t>
      </w:r>
      <w:proofErr w:type="gramEnd"/>
      <w:r w:rsidR="00C83789">
        <w:rPr>
          <w:lang w:val="en-GB"/>
        </w:rPr>
        <w:t xml:space="preserve"> Ladies and gentlemen, don’t play with your dreams because your dreams control the physical.</w:t>
      </w:r>
      <w:r w:rsidR="008E60DF">
        <w:rPr>
          <w:lang w:val="en-GB"/>
        </w:rPr>
        <w:t xml:space="preserve"> </w:t>
      </w:r>
      <w:r w:rsidR="00C83789">
        <w:rPr>
          <w:lang w:val="en-GB"/>
        </w:rPr>
        <w:t>Don’t play with the kind of things you see because what you saw yesterday can scatter your life today. The dream world is so powerful that if you don’t know how to control it, it can affect you. The first type of people I came to attack are the dream robbers; destiny stealers in the dream</w:t>
      </w:r>
      <w:r w:rsidR="003D0FB0">
        <w:rPr>
          <w:lang w:val="en-GB"/>
        </w:rPr>
        <w:t>. You may wonder why I made the previous statement but understand this- No thief is good. Be it physical or spiritual thieves. However, spiritual thieves are far dangerous than thieves in the physical.  If a thief steals in the physical, they can be caught and handed over to law enforcement agents</w:t>
      </w:r>
      <w:r w:rsidR="0032108E">
        <w:rPr>
          <w:lang w:val="en-GB"/>
        </w:rPr>
        <w:t xml:space="preserve"> or taken to a police station</w:t>
      </w:r>
      <w:r w:rsidR="003D0FB0">
        <w:rPr>
          <w:lang w:val="en-GB"/>
        </w:rPr>
        <w:t xml:space="preserve"> but if a thief steals in</w:t>
      </w:r>
      <w:r w:rsidR="0032108E">
        <w:rPr>
          <w:lang w:val="en-GB"/>
        </w:rPr>
        <w:t xml:space="preserve"> the dream world, there is no police station to take him to. If a thief steals your bag in the physical as a woman, you may catch the thief and if you can’t catch the thief; you may buy another bag. But in the dream, if they steal your bag; even if you catch them – where will you take them to? When they steal your bag in the dream, it means what you use to gather wealth has been collected from you: that means you can’t make it in the physical. When they steal your gold in the physical; you may buy </w:t>
      </w:r>
      <w:proofErr w:type="gramStart"/>
      <w:r w:rsidR="0032108E">
        <w:rPr>
          <w:lang w:val="en-GB"/>
        </w:rPr>
        <w:t>another gold</w:t>
      </w:r>
      <w:proofErr w:type="gramEnd"/>
      <w:r w:rsidR="0032108E">
        <w:rPr>
          <w:lang w:val="en-GB"/>
        </w:rPr>
        <w:t xml:space="preserve"> but if it is stolen in a dream, they have collected something precious </w:t>
      </w:r>
      <w:r w:rsidR="0032108E">
        <w:rPr>
          <w:lang w:val="en-GB"/>
        </w:rPr>
        <w:lastRenderedPageBreak/>
        <w:t>from you. If as a woman, you had a dream that your gold was stolen, she should pray for her husband because in the dream world, your husband, your kids are your gold. They are people precious to you.</w:t>
      </w:r>
    </w:p>
    <w:p w:rsidR="0032108E" w:rsidRDefault="0032108E" w:rsidP="00E770F3">
      <w:pPr>
        <w:rPr>
          <w:lang w:val="en-GB"/>
        </w:rPr>
      </w:pPr>
      <w:r>
        <w:rPr>
          <w:lang w:val="en-GB"/>
        </w:rPr>
        <w:t xml:space="preserve">If your wedding gown is stolen in the physical, you can purchase </w:t>
      </w:r>
      <w:proofErr w:type="gramStart"/>
      <w:r>
        <w:rPr>
          <w:lang w:val="en-GB"/>
        </w:rPr>
        <w:t>another,</w:t>
      </w:r>
      <w:proofErr w:type="gramEnd"/>
      <w:r>
        <w:rPr>
          <w:lang w:val="en-GB"/>
        </w:rPr>
        <w:t xml:space="preserve"> you may not even be moved because it’s a one-use attire. But if your wedding gown is stolen in the dream, it’s a sign that they have scattered your marriage. I know a woman who had a dream that someone in her dream inserted their hand in her private part and she was pregnant that period</w:t>
      </w:r>
      <w:r w:rsidR="00C07E8F">
        <w:rPr>
          <w:lang w:val="en-GB"/>
        </w:rPr>
        <w:t>; and the person took out the child and physically she suffered a miscarriage. There was another lady who was approached by someone in the dream, they carried her womb</w:t>
      </w:r>
      <w:r w:rsidR="000106DE">
        <w:rPr>
          <w:lang w:val="en-GB"/>
        </w:rPr>
        <w:t xml:space="preserve">. Until she met me, she was barren. </w:t>
      </w:r>
      <w:proofErr w:type="gramStart"/>
      <w:r w:rsidR="000106DE">
        <w:rPr>
          <w:lang w:val="en-GB"/>
        </w:rPr>
        <w:t>Destiny robbers; if they steal your glory in the dream, you will suffer in the physical.</w:t>
      </w:r>
      <w:proofErr w:type="gramEnd"/>
      <w:r w:rsidR="000106DE">
        <w:rPr>
          <w:lang w:val="en-GB"/>
        </w:rPr>
        <w:t xml:space="preserve"> If they steal your book in the dream, you will become wayward and you will not understand anything you read in the physical. If your shoes get stolen in the physical, you can go to the market and get a new one. But if it is stolen in the dream, that is a sign </w:t>
      </w:r>
      <w:proofErr w:type="gramStart"/>
      <w:r w:rsidR="000106DE">
        <w:rPr>
          <w:lang w:val="en-GB"/>
        </w:rPr>
        <w:t>that  your</w:t>
      </w:r>
      <w:proofErr w:type="gramEnd"/>
      <w:r w:rsidR="000106DE">
        <w:rPr>
          <w:lang w:val="en-GB"/>
        </w:rPr>
        <w:t xml:space="preserve"> foundation has exposed you. </w:t>
      </w:r>
    </w:p>
    <w:p w:rsidR="00CD4466" w:rsidRPr="00CD4466" w:rsidRDefault="000106DE" w:rsidP="00CD4466">
      <w:pPr>
        <w:rPr>
          <w:lang w:val="en-GB"/>
        </w:rPr>
      </w:pPr>
      <w:r>
        <w:rPr>
          <w:lang w:val="en-GB"/>
        </w:rPr>
        <w:t>There are people</w:t>
      </w:r>
      <w:r w:rsidR="00CD4466">
        <w:rPr>
          <w:lang w:val="en-GB"/>
        </w:rPr>
        <w:t xml:space="preserve"> </w:t>
      </w:r>
      <w:r w:rsidR="009256BD">
        <w:t xml:space="preserve">reading this right now </w:t>
      </w:r>
      <w:r w:rsidR="00CD4466" w:rsidRPr="001B0966">
        <w:t>you are carrying greatness but in the</w:t>
      </w:r>
      <w:r w:rsidR="009256BD">
        <w:t xml:space="preserve"> </w:t>
      </w:r>
      <w:r w:rsidR="00CD4466" w:rsidRPr="001B0966">
        <w:t>dream</w:t>
      </w:r>
      <w:r w:rsidR="00E33E1F">
        <w:t>, somebody has ta</w:t>
      </w:r>
      <w:r w:rsidR="00CD4466" w:rsidRPr="001B0966">
        <w:t>mpered with your</w:t>
      </w:r>
      <w:r w:rsidR="009256BD">
        <w:t xml:space="preserve"> </w:t>
      </w:r>
      <w:r w:rsidR="00CD4466" w:rsidRPr="001B0966">
        <w:t>greatness</w:t>
      </w:r>
      <w:r w:rsidR="00E33E1F">
        <w:t>. T</w:t>
      </w:r>
      <w:r w:rsidR="00CD4466" w:rsidRPr="001B0966">
        <w:t>he</w:t>
      </w:r>
      <w:r w:rsidR="009256BD">
        <w:t>re are some of you seeing this</w:t>
      </w:r>
      <w:r w:rsidR="00E33E1F">
        <w:t>;</w:t>
      </w:r>
      <w:r w:rsidR="00CD4466" w:rsidRPr="001B0966">
        <w:t xml:space="preserve"> you are supposed to have</w:t>
      </w:r>
      <w:r w:rsidR="009256BD">
        <w:t xml:space="preserve"> </w:t>
      </w:r>
      <w:r w:rsidR="00CD4466" w:rsidRPr="001B0966">
        <w:t>gotten three cars but you are still</w:t>
      </w:r>
      <w:r w:rsidR="009256BD">
        <w:t xml:space="preserve"> </w:t>
      </w:r>
      <w:r w:rsidR="00E33E1F">
        <w:t>using a tricycle</w:t>
      </w:r>
      <w:r w:rsidR="00CD4466" w:rsidRPr="001B0966">
        <w:t xml:space="preserve"> because somebody carried</w:t>
      </w:r>
      <w:r w:rsidR="00D116E9">
        <w:t xml:space="preserve"> </w:t>
      </w:r>
      <w:r w:rsidR="00E33E1F">
        <w:t>your car</w:t>
      </w:r>
      <w:r w:rsidR="00CD4466" w:rsidRPr="001B0966">
        <w:t>s in the dream</w:t>
      </w:r>
      <w:r w:rsidR="00E33E1F">
        <w:t>. Some of</w:t>
      </w:r>
      <w:r w:rsidR="00CD4466" w:rsidRPr="001B0966">
        <w:t xml:space="preserve"> you are </w:t>
      </w:r>
      <w:r w:rsidR="00D116E9">
        <w:t>supposed t</w:t>
      </w:r>
      <w:r w:rsidR="00CD4466" w:rsidRPr="001B0966">
        <w:t>o have a</w:t>
      </w:r>
      <w:r w:rsidR="00E33E1F">
        <w:t>n estate</w:t>
      </w:r>
      <w:r w:rsidR="00CD4466" w:rsidRPr="001B0966">
        <w:t xml:space="preserve"> but somebody </w:t>
      </w:r>
      <w:r w:rsidR="00D116E9">
        <w:t>connected t</w:t>
      </w:r>
      <w:r w:rsidR="00E33E1F">
        <w:t xml:space="preserve">he estate; anyone that has stolen </w:t>
      </w:r>
      <w:r w:rsidR="00CD4466" w:rsidRPr="001B0966">
        <w:t>what belongs to you</w:t>
      </w:r>
      <w:r w:rsidR="00E33E1F">
        <w:t>,</w:t>
      </w:r>
      <w:r w:rsidR="00D116E9">
        <w:t xml:space="preserve"> </w:t>
      </w:r>
      <w:r w:rsidR="00CD4466" w:rsidRPr="001B0966">
        <w:t xml:space="preserve">anyone </w:t>
      </w:r>
      <w:r w:rsidR="00E33E1F">
        <w:t xml:space="preserve">that </w:t>
      </w:r>
      <w:r w:rsidR="00CD4466" w:rsidRPr="001B0966">
        <w:t>has collected what belongs to you</w:t>
      </w:r>
      <w:r w:rsidR="00D116E9">
        <w:t xml:space="preserve"> </w:t>
      </w:r>
      <w:r w:rsidR="00E33E1F">
        <w:t>or your spouse or your children- Carry them back in Jesus name.</w:t>
      </w:r>
    </w:p>
    <w:p w:rsidR="00CD4466" w:rsidRPr="001B0966" w:rsidRDefault="00D116E9" w:rsidP="00CD4466">
      <w:r>
        <w:t>C</w:t>
      </w:r>
      <w:r w:rsidR="00CD4466" w:rsidRPr="001B0966">
        <w:t xml:space="preserve">ompleteness on </w:t>
      </w:r>
      <w:r w:rsidR="00CD4466">
        <w:t xml:space="preserve">all </w:t>
      </w:r>
      <w:r w:rsidR="00CD4466" w:rsidRPr="001B0966">
        <w:t>sides</w:t>
      </w:r>
      <w:r w:rsidR="00CD4466">
        <w:t>, let’s</w:t>
      </w:r>
      <w:r>
        <w:t xml:space="preserve"> </w:t>
      </w:r>
      <w:r w:rsidR="00CD4466">
        <w:t>take a look at</w:t>
      </w:r>
      <w:r w:rsidR="00CD4466" w:rsidRPr="001B0966">
        <w:t xml:space="preserve"> where we read </w:t>
      </w:r>
      <w:r w:rsidR="00CD4466">
        <w:t>from. The</w:t>
      </w:r>
      <w:r w:rsidR="00CD4466" w:rsidRPr="001B0966">
        <w:t xml:space="preserve"> bible said something that touched me</w:t>
      </w:r>
      <w:r w:rsidR="00E33E1F">
        <w:t xml:space="preserve">. It </w:t>
      </w:r>
      <w:r w:rsidR="00CD4466" w:rsidRPr="001B0966">
        <w:t>said there was a king by name</w:t>
      </w:r>
      <w:r w:rsidR="00E33E1F">
        <w:t xml:space="preserve"> P</w:t>
      </w:r>
      <w:r w:rsidR="00CD4466">
        <w:t xml:space="preserve">haraoh; </w:t>
      </w:r>
      <w:r w:rsidR="00E33E1F">
        <w:t>P</w:t>
      </w:r>
      <w:r w:rsidR="00CD4466" w:rsidRPr="001B0966">
        <w:t>haraoh had a dream and the dream was a</w:t>
      </w:r>
      <w:r>
        <w:t xml:space="preserve"> </w:t>
      </w:r>
      <w:r w:rsidR="00CD4466" w:rsidRPr="001B0966">
        <w:t>strange dream</w:t>
      </w:r>
      <w:r w:rsidR="00E33E1F">
        <w:t>.</w:t>
      </w:r>
      <w:r>
        <w:t xml:space="preserve"> </w:t>
      </w:r>
      <w:r w:rsidR="00E33E1F">
        <w:t>T</w:t>
      </w:r>
      <w:r w:rsidR="00CD4466" w:rsidRPr="001B0966">
        <w:t>he bible says he saw</w:t>
      </w:r>
      <w:r w:rsidR="00CD4466">
        <w:t xml:space="preserve"> seven cows, </w:t>
      </w:r>
      <w:r w:rsidR="00CD4466" w:rsidRPr="001B0966">
        <w:t xml:space="preserve">seven </w:t>
      </w:r>
      <w:r w:rsidR="00CD4466">
        <w:t>lean cows</w:t>
      </w:r>
      <w:r w:rsidR="00E33E1F">
        <w:t>;</w:t>
      </w:r>
      <w:r w:rsidR="00CD4466">
        <w:t xml:space="preserve"> </w:t>
      </w:r>
      <w:r w:rsidR="00E33E1F">
        <w:t xml:space="preserve">they confronted seven fat cows </w:t>
      </w:r>
      <w:r w:rsidR="00CD4466" w:rsidRPr="001B0966">
        <w:t>and they swallowed themselves</w:t>
      </w:r>
      <w:r w:rsidR="00E33E1F">
        <w:t>. C</w:t>
      </w:r>
      <w:r w:rsidR="00CD4466">
        <w:t>ows</w:t>
      </w:r>
      <w:r w:rsidR="00CD4466" w:rsidRPr="001B0966">
        <w:t xml:space="preserve"> don't swallow</w:t>
      </w:r>
      <w:r w:rsidR="00E33E1F">
        <w:t xml:space="preserve">, cows chew </w:t>
      </w:r>
      <w:r w:rsidR="00CD4466" w:rsidRPr="001B0966">
        <w:t xml:space="preserve">and they don't eat fellow </w:t>
      </w:r>
      <w:r w:rsidR="00CD4466">
        <w:t xml:space="preserve">cows. </w:t>
      </w:r>
      <w:r>
        <w:t>C</w:t>
      </w:r>
      <w:r w:rsidR="00CD4466">
        <w:t>ow</w:t>
      </w:r>
      <w:r w:rsidR="00E33E1F">
        <w:t xml:space="preserve">s </w:t>
      </w:r>
      <w:r w:rsidR="00CD4466">
        <w:t>ea</w:t>
      </w:r>
      <w:r w:rsidR="00E33E1F">
        <w:t xml:space="preserve">ts grass </w:t>
      </w:r>
      <w:r w:rsidR="00CD4466" w:rsidRPr="001B0966">
        <w:t>but for the first time</w:t>
      </w:r>
      <w:r>
        <w:t xml:space="preserve"> </w:t>
      </w:r>
      <w:r w:rsidR="00CD4466" w:rsidRPr="001B0966">
        <w:t>the king had a dream</w:t>
      </w:r>
      <w:r w:rsidR="00E33E1F">
        <w:t xml:space="preserve"> and</w:t>
      </w:r>
      <w:r>
        <w:t xml:space="preserve"> </w:t>
      </w:r>
      <w:r w:rsidR="00CD4466" w:rsidRPr="001B0966">
        <w:t>instead of seeing the cow</w:t>
      </w:r>
      <w:r>
        <w:t xml:space="preserve"> </w:t>
      </w:r>
      <w:r w:rsidR="00CD4466" w:rsidRPr="001B0966">
        <w:t>eating grass</w:t>
      </w:r>
      <w:r w:rsidR="00E33E1F">
        <w:t>;</w:t>
      </w:r>
      <w:r w:rsidR="00CD4466" w:rsidRPr="001B0966">
        <w:t xml:space="preserve"> he saw a c</w:t>
      </w:r>
      <w:r w:rsidR="00CD4466">
        <w:t xml:space="preserve">ow </w:t>
      </w:r>
      <w:r w:rsidR="00CD4466" w:rsidRPr="001B0966">
        <w:t>swallowing</w:t>
      </w:r>
      <w:r>
        <w:t xml:space="preserve"> </w:t>
      </w:r>
      <w:r w:rsidR="00CD4466" w:rsidRPr="001B0966">
        <w:t>another cow</w:t>
      </w:r>
      <w:r w:rsidR="00E33E1F">
        <w:t>. H</w:t>
      </w:r>
      <w:r w:rsidR="00CD4466" w:rsidRPr="001B0966">
        <w:t>e had another dream</w:t>
      </w:r>
      <w:r w:rsidR="00E33E1F">
        <w:t>,</w:t>
      </w:r>
      <w:r>
        <w:t xml:space="preserve"> </w:t>
      </w:r>
      <w:r w:rsidR="00CD4466" w:rsidRPr="001B0966">
        <w:t>the second dream</w:t>
      </w:r>
      <w:r>
        <w:t xml:space="preserve"> </w:t>
      </w:r>
      <w:r w:rsidR="00CD4466" w:rsidRPr="001B0966">
        <w:t xml:space="preserve">he saw seven </w:t>
      </w:r>
      <w:r w:rsidR="00CD4466">
        <w:t>lean corn</w:t>
      </w:r>
      <w:r w:rsidR="00E33E1F">
        <w:t>s</w:t>
      </w:r>
      <w:r w:rsidR="00CD4466">
        <w:t xml:space="preserve"> </w:t>
      </w:r>
      <w:r w:rsidR="00CD4466" w:rsidRPr="001B0966">
        <w:t xml:space="preserve">swallowing seven fat </w:t>
      </w:r>
      <w:r w:rsidR="00CD4466">
        <w:t>corn</w:t>
      </w:r>
      <w:r w:rsidR="00E33E1F">
        <w:t>s.</w:t>
      </w:r>
      <w:r w:rsidR="00CD4466">
        <w:t xml:space="preserve"> </w:t>
      </w:r>
      <w:r w:rsidR="00E33E1F">
        <w:t>N</w:t>
      </w:r>
      <w:r w:rsidR="00CD4466" w:rsidRPr="001B0966">
        <w:t>obody could give him the interpretation</w:t>
      </w:r>
      <w:r>
        <w:t xml:space="preserve"> </w:t>
      </w:r>
      <w:r w:rsidR="00CD4466" w:rsidRPr="001B0966">
        <w:t>until one day</w:t>
      </w:r>
      <w:r w:rsidR="00E33E1F">
        <w:t>; they called J</w:t>
      </w:r>
      <w:r w:rsidR="00CD4466" w:rsidRPr="001B0966">
        <w:t>oseph and</w:t>
      </w:r>
      <w:r>
        <w:t xml:space="preserve"> </w:t>
      </w:r>
      <w:r w:rsidR="00E33E1F">
        <w:t>when they called Joseph</w:t>
      </w:r>
      <w:r w:rsidR="002A661F">
        <w:t>;</w:t>
      </w:r>
      <w:r w:rsidR="00E33E1F">
        <w:t xml:space="preserve"> J</w:t>
      </w:r>
      <w:r w:rsidR="00CD4466" w:rsidRPr="001B0966">
        <w:t>oseph said</w:t>
      </w:r>
      <w:r>
        <w:t xml:space="preserve"> </w:t>
      </w:r>
      <w:r w:rsidR="00CD4466" w:rsidRPr="001B0966">
        <w:t>something that touched me</w:t>
      </w:r>
      <w:r w:rsidR="002A661F">
        <w:t>-</w:t>
      </w:r>
      <w:r w:rsidR="00CD4466" w:rsidRPr="001B0966">
        <w:t xml:space="preserve"> he said</w:t>
      </w:r>
      <w:r w:rsidR="002A661F">
        <w:t xml:space="preserve"> to Pharaoh “</w:t>
      </w:r>
      <w:r w:rsidR="00CD4466" w:rsidRPr="001B0966">
        <w:t>the two dreams you got now</w:t>
      </w:r>
      <w:r>
        <w:t xml:space="preserve"> </w:t>
      </w:r>
      <w:r w:rsidR="00CD4466" w:rsidRPr="001B0966">
        <w:t>speaks of one thing</w:t>
      </w:r>
      <w:r>
        <w:t xml:space="preserve"> </w:t>
      </w:r>
      <w:r w:rsidR="00CD4466" w:rsidRPr="001B0966">
        <w:t>and the interpretation is this</w:t>
      </w:r>
      <w:r w:rsidR="002A661F">
        <w:t>;</w:t>
      </w:r>
      <w:r w:rsidR="00CD4466" w:rsidRPr="001B0966">
        <w:t xml:space="preserve"> for seven</w:t>
      </w:r>
      <w:r>
        <w:t xml:space="preserve"> </w:t>
      </w:r>
      <w:r w:rsidR="00CD4466" w:rsidRPr="001B0966">
        <w:t>years</w:t>
      </w:r>
      <w:r>
        <w:t xml:space="preserve"> </w:t>
      </w:r>
      <w:r w:rsidR="00CD4466" w:rsidRPr="001B0966">
        <w:t>there will be plenty in the land</w:t>
      </w:r>
      <w:r w:rsidR="002A661F">
        <w:t>,</w:t>
      </w:r>
      <w:r>
        <w:t xml:space="preserve"> </w:t>
      </w:r>
      <w:r w:rsidR="002A661F">
        <w:t>seven</w:t>
      </w:r>
      <w:r w:rsidR="00CD4466" w:rsidRPr="001B0966">
        <w:t xml:space="preserve"> years</w:t>
      </w:r>
      <w:r w:rsidR="002A661F">
        <w:t>-</w:t>
      </w:r>
      <w:r w:rsidR="00CD4466" w:rsidRPr="001B0966">
        <w:t>there will be wastage in the land</w:t>
      </w:r>
      <w:r w:rsidR="002A661F">
        <w:t>,</w:t>
      </w:r>
      <w:r>
        <w:t xml:space="preserve"> </w:t>
      </w:r>
      <w:r w:rsidR="00CD4466" w:rsidRPr="001B0966">
        <w:t>seven years</w:t>
      </w:r>
      <w:r w:rsidR="002A661F">
        <w:t xml:space="preserve">-people will see and </w:t>
      </w:r>
      <w:r w:rsidR="00CD4466" w:rsidRPr="001B0966">
        <w:t>eat and</w:t>
      </w:r>
      <w:r>
        <w:t xml:space="preserve"> </w:t>
      </w:r>
      <w:r w:rsidR="002A661F">
        <w:t>throw away</w:t>
      </w:r>
      <w:r w:rsidR="00CD4466" w:rsidRPr="001B0966">
        <w:t xml:space="preserve"> the remnants</w:t>
      </w:r>
      <w:r w:rsidR="002A661F">
        <w:t>.</w:t>
      </w:r>
      <w:r>
        <w:t xml:space="preserve"> </w:t>
      </w:r>
      <w:r w:rsidR="002A661F">
        <w:t>F</w:t>
      </w:r>
      <w:r w:rsidR="00CD4466" w:rsidRPr="001B0966">
        <w:t>or seven years</w:t>
      </w:r>
      <w:r w:rsidR="002A661F">
        <w:t>,</w:t>
      </w:r>
      <w:r>
        <w:t xml:space="preserve"> </w:t>
      </w:r>
      <w:r w:rsidR="00CD4466" w:rsidRPr="001B0966">
        <w:t>people will eat and forget their sorrow</w:t>
      </w:r>
      <w:r w:rsidR="002A661F">
        <w:t>.</w:t>
      </w:r>
      <w:r>
        <w:t xml:space="preserve"> </w:t>
      </w:r>
      <w:r w:rsidR="002A661F">
        <w:t>H</w:t>
      </w:r>
      <w:r w:rsidR="006012C2">
        <w:t>e said but</w:t>
      </w:r>
      <w:r w:rsidR="00CD4466" w:rsidRPr="001B0966">
        <w:t xml:space="preserve"> after seven years</w:t>
      </w:r>
      <w:r w:rsidR="002A661F">
        <w:t>,</w:t>
      </w:r>
      <w:r>
        <w:t xml:space="preserve"> </w:t>
      </w:r>
      <w:r w:rsidR="002A661F">
        <w:t xml:space="preserve">the seven </w:t>
      </w:r>
      <w:r w:rsidR="006012C2">
        <w:t xml:space="preserve">lean </w:t>
      </w:r>
      <w:r w:rsidR="002A661F">
        <w:t>cows</w:t>
      </w:r>
      <w:r w:rsidR="00CD4466" w:rsidRPr="001B0966">
        <w:t xml:space="preserve"> you saw</w:t>
      </w:r>
      <w:r>
        <w:t xml:space="preserve"> </w:t>
      </w:r>
      <w:r w:rsidR="00CD4466" w:rsidRPr="001B0966">
        <w:t>t</w:t>
      </w:r>
      <w:r w:rsidR="002A661F">
        <w:t>hat swallow</w:t>
      </w:r>
      <w:r w:rsidR="006012C2">
        <w:t>ed</w:t>
      </w:r>
      <w:r w:rsidR="002A661F">
        <w:t xml:space="preserve"> seven fat cows</w:t>
      </w:r>
      <w:r>
        <w:t xml:space="preserve"> </w:t>
      </w:r>
      <w:r w:rsidR="00CD4466" w:rsidRPr="001B0966">
        <w:t>is a sign</w:t>
      </w:r>
      <w:r>
        <w:t xml:space="preserve"> </w:t>
      </w:r>
      <w:r w:rsidR="00CD4466" w:rsidRPr="001B0966">
        <w:t>that the second seven years</w:t>
      </w:r>
      <w:r w:rsidR="006012C2">
        <w:t>;</w:t>
      </w:r>
      <w:r>
        <w:t xml:space="preserve"> </w:t>
      </w:r>
      <w:r w:rsidR="00CD4466" w:rsidRPr="001B0966">
        <w:t>the plenty will be swallowed by scarcity</w:t>
      </w:r>
      <w:r w:rsidR="002A661F">
        <w:t>.</w:t>
      </w:r>
      <w:r>
        <w:t xml:space="preserve"> </w:t>
      </w:r>
      <w:r w:rsidR="002A661F">
        <w:t>T</w:t>
      </w:r>
      <w:r w:rsidR="00CD4466" w:rsidRPr="001B0966">
        <w:t>he plenty will be swallowed by famine</w:t>
      </w:r>
      <w:r w:rsidR="002A661F">
        <w:t>,</w:t>
      </w:r>
      <w:r>
        <w:t xml:space="preserve"> </w:t>
      </w:r>
      <w:r w:rsidR="00CD4466" w:rsidRPr="001B0966">
        <w:t>the plenty will be swallowed by poverty</w:t>
      </w:r>
      <w:r w:rsidR="002A661F">
        <w:t>,</w:t>
      </w:r>
      <w:r>
        <w:t xml:space="preserve"> </w:t>
      </w:r>
      <w:proofErr w:type="gramStart"/>
      <w:r w:rsidR="006012C2">
        <w:t>the</w:t>
      </w:r>
      <w:proofErr w:type="gramEnd"/>
      <w:r w:rsidR="00CD4466" w:rsidRPr="001B0966">
        <w:t xml:space="preserve"> plenty will not be seen again</w:t>
      </w:r>
      <w:r w:rsidR="002A661F">
        <w:t>.</w:t>
      </w:r>
      <w:r>
        <w:t xml:space="preserve"> </w:t>
      </w:r>
      <w:r w:rsidR="002A661F">
        <w:t>P</w:t>
      </w:r>
      <w:r w:rsidR="006012C2">
        <w:t>haraoh asked a</w:t>
      </w:r>
      <w:r w:rsidR="00CD4466" w:rsidRPr="001B0966">
        <w:t xml:space="preserve"> question he said</w:t>
      </w:r>
      <w:r>
        <w:t xml:space="preserve"> </w:t>
      </w:r>
      <w:r w:rsidR="006012C2">
        <w:t>Joseph who can handle</w:t>
      </w:r>
      <w:r w:rsidR="00CD4466" w:rsidRPr="001B0966">
        <w:t xml:space="preserve"> the seven years of</w:t>
      </w:r>
      <w:r>
        <w:t xml:space="preserve"> </w:t>
      </w:r>
      <w:r w:rsidR="00CD4466" w:rsidRPr="001B0966">
        <w:t>plenty</w:t>
      </w:r>
      <w:r w:rsidR="006012C2">
        <w:t>? S</w:t>
      </w:r>
      <w:r w:rsidR="00CD4466" w:rsidRPr="001B0966">
        <w:t>o that when the seven years of</w:t>
      </w:r>
      <w:r>
        <w:t xml:space="preserve"> </w:t>
      </w:r>
      <w:r w:rsidR="00CD4466" w:rsidRPr="001B0966">
        <w:t>scarcity comes there will be no shame</w:t>
      </w:r>
      <w:r w:rsidR="006012C2">
        <w:t>.</w:t>
      </w:r>
      <w:r>
        <w:t xml:space="preserve"> </w:t>
      </w:r>
      <w:r w:rsidR="006012C2">
        <w:t>Can I tell you something? I</w:t>
      </w:r>
      <w:r w:rsidR="00CD4466" w:rsidRPr="001B0966">
        <w:t>t was not the</w:t>
      </w:r>
      <w:r>
        <w:t xml:space="preserve"> </w:t>
      </w:r>
      <w:r w:rsidR="00CD4466" w:rsidRPr="001B0966">
        <w:t>nation</w:t>
      </w:r>
      <w:r>
        <w:t xml:space="preserve"> </w:t>
      </w:r>
      <w:r w:rsidR="006012C2">
        <w:t>Joseph told</w:t>
      </w:r>
      <w:r w:rsidR="00CD4466" w:rsidRPr="001B0966">
        <w:t xml:space="preserve"> the dream</w:t>
      </w:r>
      <w:r w:rsidR="006012C2">
        <w:t xml:space="preserve"> to,</w:t>
      </w:r>
      <w:r>
        <w:t xml:space="preserve"> </w:t>
      </w:r>
      <w:r w:rsidR="006012C2">
        <w:t>it was only Pharaoh</w:t>
      </w:r>
      <w:r>
        <w:t xml:space="preserve"> </w:t>
      </w:r>
      <w:r w:rsidR="006012C2">
        <w:t>so P</w:t>
      </w:r>
      <w:r w:rsidR="00CD4466" w:rsidRPr="001B0966">
        <w:t xml:space="preserve">haraoh kept </w:t>
      </w:r>
      <w:r w:rsidR="006012C2">
        <w:t>the information to himself and P</w:t>
      </w:r>
      <w:r w:rsidR="00CD4466" w:rsidRPr="001B0966">
        <w:t>haraoh began to gather</w:t>
      </w:r>
      <w:r>
        <w:t xml:space="preserve"> </w:t>
      </w:r>
      <w:r w:rsidR="006012C2">
        <w:t>because Joseph said he</w:t>
      </w:r>
      <w:r w:rsidR="00CD4466" w:rsidRPr="001B0966">
        <w:t xml:space="preserve"> sh</w:t>
      </w:r>
      <w:r w:rsidR="006012C2">
        <w:t>ould gather. D</w:t>
      </w:r>
      <w:r w:rsidR="00CD4466" w:rsidRPr="001B0966">
        <w:t>on't play with your dreams</w:t>
      </w:r>
      <w:r w:rsidR="006012C2">
        <w:t>. T</w:t>
      </w:r>
      <w:r w:rsidR="00CD4466" w:rsidRPr="001B0966">
        <w:t>here are</w:t>
      </w:r>
      <w:r>
        <w:t xml:space="preserve"> </w:t>
      </w:r>
      <w:r w:rsidR="00CD4466" w:rsidRPr="001B0966">
        <w:t>times you will see something you will</w:t>
      </w:r>
      <w:r>
        <w:t xml:space="preserve"> </w:t>
      </w:r>
      <w:r w:rsidR="00CD4466" w:rsidRPr="001B0966">
        <w:t>see fres</w:t>
      </w:r>
      <w:r w:rsidR="006012C2">
        <w:t>h fish things will begin to work</w:t>
      </w:r>
      <w:r>
        <w:t xml:space="preserve"> </w:t>
      </w:r>
      <w:r w:rsidR="00CD4466" w:rsidRPr="001B0966">
        <w:t>well after a while you see dry fish</w:t>
      </w:r>
      <w:r>
        <w:t xml:space="preserve"> </w:t>
      </w:r>
      <w:r w:rsidR="00CD4466" w:rsidRPr="001B0966">
        <w:t>things will begin to scatter</w:t>
      </w:r>
      <w:r w:rsidR="006012C2">
        <w:t>. I</w:t>
      </w:r>
      <w:r w:rsidR="00CD4466" w:rsidRPr="001B0966">
        <w:t>f you</w:t>
      </w:r>
      <w:r>
        <w:t xml:space="preserve"> </w:t>
      </w:r>
      <w:r w:rsidR="00CD4466" w:rsidRPr="001B0966">
        <w:t>don't understand the interpretation you</w:t>
      </w:r>
      <w:r>
        <w:t xml:space="preserve"> </w:t>
      </w:r>
      <w:r w:rsidR="006012C2">
        <w:t>will suffer. And because J</w:t>
      </w:r>
      <w:r w:rsidR="00CD4466" w:rsidRPr="001B0966">
        <w:t xml:space="preserve">oseph </w:t>
      </w:r>
      <w:r>
        <w:t>interpreted t</w:t>
      </w:r>
      <w:r w:rsidR="00CD4466" w:rsidRPr="001B0966">
        <w:t>he dream</w:t>
      </w:r>
      <w:r w:rsidR="006012C2">
        <w:t>,</w:t>
      </w:r>
      <w:r w:rsidR="00CD4466" w:rsidRPr="001B0966">
        <w:t xml:space="preserve"> he became the prime minister</w:t>
      </w:r>
      <w:r>
        <w:t xml:space="preserve"> </w:t>
      </w:r>
      <w:r w:rsidR="00CD4466" w:rsidRPr="001B0966">
        <w:t>of that food affair and something</w:t>
      </w:r>
      <w:r>
        <w:t xml:space="preserve"> </w:t>
      </w:r>
      <w:r w:rsidR="00CD4466" w:rsidRPr="001B0966">
        <w:t>happened that touched me</w:t>
      </w:r>
      <w:r w:rsidR="006012C2">
        <w:t>;</w:t>
      </w:r>
      <w:r w:rsidR="00CD4466" w:rsidRPr="001B0966">
        <w:t xml:space="preserve"> he said for</w:t>
      </w:r>
      <w:r>
        <w:t xml:space="preserve"> </w:t>
      </w:r>
      <w:r w:rsidR="00CD4466" w:rsidRPr="001B0966">
        <w:t xml:space="preserve">seven </w:t>
      </w:r>
      <w:r w:rsidR="00CD4466" w:rsidRPr="001B0966">
        <w:lastRenderedPageBreak/>
        <w:t>years</w:t>
      </w:r>
      <w:r w:rsidR="006012C2">
        <w:t>,</w:t>
      </w:r>
      <w:r w:rsidR="00CD4466" w:rsidRPr="001B0966">
        <w:t xml:space="preserve"> we will keep more than</w:t>
      </w:r>
      <w:r>
        <w:t xml:space="preserve"> </w:t>
      </w:r>
      <w:r w:rsidR="00CD4466" w:rsidRPr="001B0966">
        <w:t>enough so when people were eating their</w:t>
      </w:r>
      <w:r>
        <w:t xml:space="preserve"> </w:t>
      </w:r>
      <w:r w:rsidR="00CD4466" w:rsidRPr="001B0966">
        <w:t>own</w:t>
      </w:r>
      <w:r w:rsidR="006012C2">
        <w:t>, the king was storing</w:t>
      </w:r>
      <w:r w:rsidR="00CD4466" w:rsidRPr="001B0966">
        <w:t xml:space="preserve"> his own</w:t>
      </w:r>
      <w:r w:rsidR="006012C2">
        <w:t>,</w:t>
      </w:r>
      <w:r w:rsidR="00CD4466" w:rsidRPr="001B0966">
        <w:t xml:space="preserve"> the king</w:t>
      </w:r>
      <w:r>
        <w:t xml:space="preserve"> </w:t>
      </w:r>
      <w:r w:rsidR="00CD4466" w:rsidRPr="001B0966">
        <w:t>was buying more than enough and some</w:t>
      </w:r>
      <w:r>
        <w:t xml:space="preserve"> </w:t>
      </w:r>
      <w:r w:rsidR="00CD4466" w:rsidRPr="001B0966">
        <w:t>were just eating</w:t>
      </w:r>
      <w:r w:rsidR="006012C2">
        <w:t>. T</w:t>
      </w:r>
      <w:r w:rsidR="00CD4466" w:rsidRPr="001B0966">
        <w:t>hey thought it would</w:t>
      </w:r>
      <w:r>
        <w:t xml:space="preserve"> </w:t>
      </w:r>
      <w:r w:rsidR="00CD4466" w:rsidRPr="001B0966">
        <w:t>continue like that</w:t>
      </w:r>
      <w:r w:rsidR="006012C2">
        <w:t>;</w:t>
      </w:r>
      <w:r w:rsidR="00CD4466" w:rsidRPr="001B0966">
        <w:t xml:space="preserve"> for the second seven</w:t>
      </w:r>
      <w:r>
        <w:t xml:space="preserve"> </w:t>
      </w:r>
      <w:r w:rsidR="00CD4466" w:rsidRPr="001B0966">
        <w:t>years</w:t>
      </w:r>
      <w:r w:rsidR="006012C2">
        <w:t>,</w:t>
      </w:r>
      <w:r w:rsidR="00CD4466" w:rsidRPr="001B0966">
        <w:t xml:space="preserve"> there was no food to eat</w:t>
      </w:r>
      <w:r w:rsidR="006012C2">
        <w:t>. T</w:t>
      </w:r>
      <w:r w:rsidR="00CD4466" w:rsidRPr="001B0966">
        <w:t>here was</w:t>
      </w:r>
      <w:r>
        <w:t xml:space="preserve"> </w:t>
      </w:r>
      <w:r w:rsidR="006012C2">
        <w:t>no testimony</w:t>
      </w:r>
      <w:r w:rsidR="00140A49">
        <w:t>,</w:t>
      </w:r>
      <w:r w:rsidR="006012C2">
        <w:t xml:space="preserve"> all what they gathered died</w:t>
      </w:r>
      <w:r>
        <w:t xml:space="preserve"> </w:t>
      </w:r>
      <w:r w:rsidR="00CD4466" w:rsidRPr="001B0966">
        <w:t xml:space="preserve">because </w:t>
      </w:r>
      <w:r w:rsidR="00140A49">
        <w:t xml:space="preserve">there was </w:t>
      </w:r>
      <w:r w:rsidR="00CD4466" w:rsidRPr="001B0966">
        <w:t>nothing</w:t>
      </w:r>
      <w:r w:rsidR="00140A49">
        <w:t>. T</w:t>
      </w:r>
      <w:r w:rsidR="00CD4466" w:rsidRPr="001B0966">
        <w:t>hey could not feed</w:t>
      </w:r>
      <w:r>
        <w:t xml:space="preserve"> </w:t>
      </w:r>
      <w:r w:rsidR="00CD4466" w:rsidRPr="001B0966">
        <w:t>their goats</w:t>
      </w:r>
      <w:r w:rsidR="00140A49">
        <w:t>,</w:t>
      </w:r>
      <w:r w:rsidR="00CD4466" w:rsidRPr="001B0966">
        <w:t xml:space="preserve"> they could not feed their</w:t>
      </w:r>
      <w:r>
        <w:t xml:space="preserve"> </w:t>
      </w:r>
      <w:r w:rsidR="00CD4466" w:rsidRPr="001B0966">
        <w:t>horses</w:t>
      </w:r>
      <w:r w:rsidR="00140A49">
        <w:t>,</w:t>
      </w:r>
      <w:r w:rsidR="00CD4466" w:rsidRPr="001B0966">
        <w:t xml:space="preserve"> </w:t>
      </w:r>
      <w:proofErr w:type="gramStart"/>
      <w:r w:rsidR="00CD4466" w:rsidRPr="001B0966">
        <w:t>people</w:t>
      </w:r>
      <w:proofErr w:type="gramEnd"/>
      <w:r w:rsidR="00CD4466" w:rsidRPr="001B0966">
        <w:t xml:space="preserve"> began to come from</w:t>
      </w:r>
      <w:r>
        <w:t xml:space="preserve"> </w:t>
      </w:r>
      <w:r w:rsidR="00CD4466" w:rsidRPr="001B0966">
        <w:t>different nations to buy food</w:t>
      </w:r>
      <w:r w:rsidR="00140A49">
        <w:t>.  J</w:t>
      </w:r>
      <w:r w:rsidR="00CD4466" w:rsidRPr="001B0966">
        <w:t>ust</w:t>
      </w:r>
      <w:r>
        <w:t xml:space="preserve"> </w:t>
      </w:r>
      <w:r w:rsidR="00CD4466" w:rsidRPr="001B0966">
        <w:t>imagine</w:t>
      </w:r>
      <w:r w:rsidR="00140A49">
        <w:t>,</w:t>
      </w:r>
      <w:r w:rsidR="00CD4466" w:rsidRPr="001B0966">
        <w:t xml:space="preserve"> another country coming to buy</w:t>
      </w:r>
      <w:r>
        <w:t xml:space="preserve"> </w:t>
      </w:r>
      <w:r w:rsidR="00140A49">
        <w:t>food in E</w:t>
      </w:r>
      <w:r w:rsidR="00CD4466" w:rsidRPr="001B0966">
        <w:t>gypt that means that</w:t>
      </w:r>
      <w:r w:rsidR="00140A49">
        <w:t xml:space="preserve"> means they kept excess but the question I want to throw at you is that in the</w:t>
      </w:r>
      <w:r w:rsidR="00CD4466" w:rsidRPr="001B0966">
        <w:t xml:space="preserve"> first seven years</w:t>
      </w:r>
      <w:r w:rsidR="00140A49">
        <w:t>;</w:t>
      </w:r>
      <w:r w:rsidR="00CD4466" w:rsidRPr="001B0966">
        <w:t xml:space="preserve"> tomatoes are</w:t>
      </w:r>
      <w:r>
        <w:t xml:space="preserve"> </w:t>
      </w:r>
      <w:r w:rsidR="00CD4466" w:rsidRPr="001B0966">
        <w:t>not supposed to stay more than some days</w:t>
      </w:r>
      <w:r w:rsidR="00140A49">
        <w:t>,</w:t>
      </w:r>
      <w:r>
        <w:t xml:space="preserve"> </w:t>
      </w:r>
      <w:r w:rsidR="00CD4466" w:rsidRPr="001B0966">
        <w:t>it will get spoiled is it very correct</w:t>
      </w:r>
      <w:r w:rsidR="00140A49">
        <w:t>?</w:t>
      </w:r>
      <w:r>
        <w:t xml:space="preserve"> </w:t>
      </w:r>
      <w:r w:rsidR="00140A49">
        <w:t xml:space="preserve">But how come for the next </w:t>
      </w:r>
      <w:r w:rsidR="00CD4466" w:rsidRPr="001B0966">
        <w:t>14 years</w:t>
      </w:r>
      <w:r w:rsidR="00140A49">
        <w:t>,</w:t>
      </w:r>
      <w:r>
        <w:t xml:space="preserve"> </w:t>
      </w:r>
      <w:r w:rsidR="00140A49">
        <w:t>tomatoes (perishable foods)</w:t>
      </w:r>
      <w:r w:rsidR="00CD4466" w:rsidRPr="001B0966">
        <w:t xml:space="preserve"> never</w:t>
      </w:r>
      <w:r w:rsidR="00140A49">
        <w:t xml:space="preserve"> got spoilt? I</w:t>
      </w:r>
      <w:r w:rsidR="00CD4466" w:rsidRPr="001B0966">
        <w:t>t was because</w:t>
      </w:r>
      <w:r>
        <w:t xml:space="preserve"> </w:t>
      </w:r>
      <w:r w:rsidR="00140A49">
        <w:t>Joseph that G</w:t>
      </w:r>
      <w:r w:rsidR="00CD4466" w:rsidRPr="001B0966">
        <w:t xml:space="preserve">od gave </w:t>
      </w:r>
      <w:r w:rsidR="00CD4466">
        <w:t>the</w:t>
      </w:r>
      <w:r w:rsidR="00140A49">
        <w:t xml:space="preserve"> vision was given</w:t>
      </w:r>
      <w:r w:rsidR="00CD4466" w:rsidRPr="001B0966">
        <w:t xml:space="preserve"> another vision</w:t>
      </w:r>
      <w:r w:rsidR="00140A49">
        <w:t xml:space="preserve"> by God</w:t>
      </w:r>
      <w:r w:rsidR="00CD4466" w:rsidRPr="001B0966">
        <w:t xml:space="preserve"> to preserve</w:t>
      </w:r>
      <w:r>
        <w:t xml:space="preserve"> </w:t>
      </w:r>
      <w:r w:rsidR="00CD4466" w:rsidRPr="001B0966">
        <w:t>them</w:t>
      </w:r>
    </w:p>
    <w:p w:rsidR="00CD4466" w:rsidRPr="001B0966" w:rsidRDefault="00140A49" w:rsidP="00CD4466">
      <w:r>
        <w:t>I</w:t>
      </w:r>
      <w:r w:rsidR="00CD4466" w:rsidRPr="001B0966">
        <w:t>t is not to get</w:t>
      </w:r>
      <w:r>
        <w:t xml:space="preserve"> it</w:t>
      </w:r>
      <w:r w:rsidR="00CD4466" w:rsidRPr="001B0966">
        <w:t xml:space="preserve"> that is the </w:t>
      </w:r>
      <w:proofErr w:type="gramStart"/>
      <w:r w:rsidR="00CD4466" w:rsidRPr="001B0966">
        <w:t>problem</w:t>
      </w:r>
      <w:r>
        <w:t>,</w:t>
      </w:r>
      <w:proofErr w:type="gramEnd"/>
      <w:r w:rsidR="00CD4466" w:rsidRPr="001B0966">
        <w:t xml:space="preserve"> i</w:t>
      </w:r>
      <w:r>
        <w:t>t’</w:t>
      </w:r>
      <w:r w:rsidR="00CD4466" w:rsidRPr="001B0966">
        <w:t>s</w:t>
      </w:r>
      <w:r w:rsidR="00D116E9">
        <w:t xml:space="preserve"> </w:t>
      </w:r>
      <w:r w:rsidR="00CD4466" w:rsidRPr="001B0966">
        <w:t xml:space="preserve">to </w:t>
      </w:r>
      <w:r>
        <w:t xml:space="preserve">preserve </w:t>
      </w:r>
      <w:r w:rsidR="00CD4466" w:rsidRPr="001B0966">
        <w:t>what you carry</w:t>
      </w:r>
      <w:r w:rsidR="00CD4466">
        <w:t xml:space="preserve">. </w:t>
      </w:r>
      <w:r>
        <w:t>I</w:t>
      </w:r>
      <w:r w:rsidR="00CD4466" w:rsidRPr="001B0966">
        <w:t>t is not to be</w:t>
      </w:r>
      <w:r w:rsidR="00382EDD">
        <w:t xml:space="preserve"> a</w:t>
      </w:r>
      <w:r w:rsidR="00CD4466" w:rsidRPr="001B0966">
        <w:t xml:space="preserve"> millionaire that matters</w:t>
      </w:r>
      <w:r w:rsidR="00D116E9">
        <w:t xml:space="preserve"> </w:t>
      </w:r>
      <w:r w:rsidR="00382EDD">
        <w:t>because if they fire you,</w:t>
      </w:r>
      <w:r w:rsidR="00CD4466" w:rsidRPr="001B0966">
        <w:t xml:space="preserve"> you can go back</w:t>
      </w:r>
      <w:r w:rsidR="00D116E9">
        <w:t xml:space="preserve"> </w:t>
      </w:r>
      <w:r w:rsidR="00CD4466" w:rsidRPr="001B0966">
        <w:t>to poverty</w:t>
      </w:r>
      <w:r w:rsidR="00382EDD">
        <w:t>; it</w:t>
      </w:r>
      <w:r w:rsidR="00CD4466" w:rsidRPr="001B0966">
        <w:t xml:space="preserve"> is to preserve the millions</w:t>
      </w:r>
      <w:r w:rsidR="00382EDD">
        <w:t xml:space="preserve"> that matters</w:t>
      </w:r>
      <w:r w:rsidR="00CD4466">
        <w:t xml:space="preserve">. </w:t>
      </w:r>
      <w:r w:rsidR="00382EDD">
        <w:t>I</w:t>
      </w:r>
      <w:r w:rsidR="00CD4466" w:rsidRPr="001B0966">
        <w:t>t's not to get children that is the</w:t>
      </w:r>
      <w:r w:rsidR="00D116E9">
        <w:t xml:space="preserve"> </w:t>
      </w:r>
      <w:r w:rsidR="00CD4466" w:rsidRPr="001B0966">
        <w:t>problem</w:t>
      </w:r>
      <w:r w:rsidR="00382EDD">
        <w:t>, they can kill some of the</w:t>
      </w:r>
      <w:r w:rsidR="00D116E9">
        <w:t xml:space="preserve"> </w:t>
      </w:r>
      <w:r w:rsidR="00CD4466" w:rsidRPr="001B0966">
        <w:t>children</w:t>
      </w:r>
      <w:r w:rsidR="00382EDD">
        <w:t>;</w:t>
      </w:r>
      <w:r w:rsidR="00CD4466" w:rsidRPr="001B0966">
        <w:t xml:space="preserve"> it is to preserve them</w:t>
      </w:r>
      <w:r w:rsidR="00382EDD">
        <w:t xml:space="preserve"> that matters.</w:t>
      </w:r>
      <w:r w:rsidR="00D116E9">
        <w:t xml:space="preserve"> </w:t>
      </w:r>
      <w:r w:rsidR="00382EDD">
        <w:t>I</w:t>
      </w:r>
      <w:r w:rsidR="00CD4466" w:rsidRPr="001B0966">
        <w:t xml:space="preserve">t is not </w:t>
      </w:r>
      <w:r w:rsidR="00382EDD">
        <w:t>to wor</w:t>
      </w:r>
      <w:r w:rsidR="00CD4466" w:rsidRPr="001B0966">
        <w:t>k in a company</w:t>
      </w:r>
      <w:r w:rsidR="00382EDD">
        <w:t>,</w:t>
      </w:r>
      <w:r w:rsidR="00D116E9">
        <w:t xml:space="preserve"> </w:t>
      </w:r>
      <w:r w:rsidR="00382EDD">
        <w:t>they can sa</w:t>
      </w:r>
      <w:r w:rsidR="00CD4466" w:rsidRPr="001B0966">
        <w:t>ck you</w:t>
      </w:r>
      <w:r w:rsidR="00382EDD">
        <w:t xml:space="preserve"> at</w:t>
      </w:r>
      <w:r w:rsidR="00CD4466" w:rsidRPr="001B0966">
        <w:t xml:space="preserve"> anytime</w:t>
      </w:r>
      <w:r w:rsidR="00382EDD">
        <w:t>; it</w:t>
      </w:r>
      <w:r w:rsidR="00CD4466" w:rsidRPr="001B0966">
        <w:t xml:space="preserve"> is to preserve</w:t>
      </w:r>
      <w:r w:rsidR="00D116E9">
        <w:t xml:space="preserve"> </w:t>
      </w:r>
      <w:r w:rsidR="00CD4466" w:rsidRPr="001B0966">
        <w:t xml:space="preserve">your </w:t>
      </w:r>
      <w:r w:rsidR="00CD4466">
        <w:t>position</w:t>
      </w:r>
      <w:r w:rsidR="00382EDD">
        <w:t xml:space="preserve"> that counts. A</w:t>
      </w:r>
      <w:r w:rsidR="00CD4466" w:rsidRPr="001B0966">
        <w:t>fter the first seven years of</w:t>
      </w:r>
      <w:r w:rsidR="00D116E9">
        <w:t xml:space="preserve"> </w:t>
      </w:r>
      <w:r w:rsidR="00CD4466" w:rsidRPr="001B0966">
        <w:t>plenty</w:t>
      </w:r>
      <w:r w:rsidR="00382EDD">
        <w:t>;</w:t>
      </w:r>
      <w:r w:rsidR="00D116E9">
        <w:t xml:space="preserve"> </w:t>
      </w:r>
      <w:r w:rsidR="00CD4466" w:rsidRPr="001B0966">
        <w:t>the second seven years of scarcity</w:t>
      </w:r>
      <w:r w:rsidR="00382EDD">
        <w:t>,</w:t>
      </w:r>
      <w:r w:rsidR="00D116E9">
        <w:t xml:space="preserve"> </w:t>
      </w:r>
      <w:r w:rsidR="00382EDD">
        <w:t>Pharaoh became very weal</w:t>
      </w:r>
      <w:r w:rsidR="00CD4466" w:rsidRPr="001B0966">
        <w:t>thy that he</w:t>
      </w:r>
      <w:r w:rsidR="00D116E9">
        <w:t xml:space="preserve"> </w:t>
      </w:r>
      <w:r w:rsidR="00CD4466" w:rsidRPr="001B0966">
        <w:t>bought everything</w:t>
      </w:r>
      <w:r w:rsidR="00382EDD">
        <w:t>.</w:t>
      </w:r>
      <w:r w:rsidR="00D116E9">
        <w:t xml:space="preserve"> </w:t>
      </w:r>
      <w:r w:rsidR="00382EDD">
        <w:t>H</w:t>
      </w:r>
      <w:r w:rsidR="00CD4466" w:rsidRPr="001B0966">
        <w:t xml:space="preserve">e made more </w:t>
      </w:r>
      <w:proofErr w:type="gramStart"/>
      <w:r w:rsidR="00CD4466" w:rsidRPr="001B0966">
        <w:t>money</w:t>
      </w:r>
      <w:r w:rsidR="00382EDD">
        <w:t>,</w:t>
      </w:r>
      <w:proofErr w:type="gramEnd"/>
      <w:r w:rsidR="00382EDD">
        <w:t xml:space="preserve"> he made more</w:t>
      </w:r>
      <w:r w:rsidR="00CD4466" w:rsidRPr="001B0966">
        <w:t xml:space="preserve"> greatness</w:t>
      </w:r>
      <w:r w:rsidR="00D116E9">
        <w:t xml:space="preserve"> </w:t>
      </w:r>
      <w:r w:rsidR="00CD4466" w:rsidRPr="001B0966">
        <w:t>because of somebody that interpreted his</w:t>
      </w:r>
      <w:r w:rsidR="00D116E9">
        <w:t xml:space="preserve"> </w:t>
      </w:r>
      <w:r w:rsidR="00CD4466" w:rsidRPr="001B0966">
        <w:t>dream</w:t>
      </w:r>
      <w:r w:rsidR="00382EDD">
        <w:t>. S</w:t>
      </w:r>
      <w:r w:rsidR="00CD4466" w:rsidRPr="001B0966">
        <w:t>o dream</w:t>
      </w:r>
      <w:r w:rsidR="00382EDD">
        <w:t>s</w:t>
      </w:r>
      <w:r w:rsidR="00D116E9">
        <w:t xml:space="preserve"> </w:t>
      </w:r>
      <w:r w:rsidR="00CD4466" w:rsidRPr="001B0966">
        <w:t>can either help you to stand</w:t>
      </w:r>
      <w:r w:rsidR="00D116E9">
        <w:t xml:space="preserve"> </w:t>
      </w:r>
      <w:r w:rsidR="00CD4466" w:rsidRPr="001B0966">
        <w:t>or scatter</w:t>
      </w:r>
      <w:r w:rsidR="00382EDD">
        <w:t>.</w:t>
      </w:r>
      <w:r w:rsidR="00D116E9">
        <w:t xml:space="preserve"> </w:t>
      </w:r>
      <w:r w:rsidR="00382EDD">
        <w:t>D</w:t>
      </w:r>
      <w:r w:rsidR="00CD4466" w:rsidRPr="001B0966">
        <w:t>reams can either make you to become</w:t>
      </w:r>
      <w:r w:rsidR="00D116E9">
        <w:t xml:space="preserve"> </w:t>
      </w:r>
      <w:r w:rsidR="00382EDD">
        <w:t>wealt</w:t>
      </w:r>
      <w:r w:rsidR="00CD4466" w:rsidRPr="001B0966">
        <w:t>hy or make you poo</w:t>
      </w:r>
      <w:r w:rsidR="00CD4466">
        <w:t xml:space="preserve">r. </w:t>
      </w:r>
      <w:r w:rsidR="00382EDD">
        <w:t>S</w:t>
      </w:r>
      <w:r w:rsidR="00CD4466" w:rsidRPr="001B0966">
        <w:t>ome people died because somebody fired</w:t>
      </w:r>
      <w:r w:rsidR="00D116E9">
        <w:t xml:space="preserve"> </w:t>
      </w:r>
      <w:r w:rsidR="00CD4466" w:rsidRPr="001B0966">
        <w:t>them in the dream</w:t>
      </w:r>
      <w:r w:rsidR="00382EDD">
        <w:t>,</w:t>
      </w:r>
      <w:r w:rsidR="00CD4466" w:rsidRPr="001B0966">
        <w:t xml:space="preserve"> some people became</w:t>
      </w:r>
      <w:r w:rsidR="00D116E9">
        <w:t xml:space="preserve"> </w:t>
      </w:r>
      <w:r w:rsidR="00CD4466" w:rsidRPr="001B0966">
        <w:t>wealthy because somebody blessed them in</w:t>
      </w:r>
      <w:r w:rsidR="00D116E9">
        <w:t xml:space="preserve"> </w:t>
      </w:r>
      <w:r w:rsidR="00CD4466" w:rsidRPr="001B0966">
        <w:t>the dream</w:t>
      </w:r>
      <w:r w:rsidR="00382EDD">
        <w:t>.</w:t>
      </w:r>
      <w:r w:rsidR="00CD4466" w:rsidRPr="001B0966">
        <w:t xml:space="preserve"> </w:t>
      </w:r>
      <w:r w:rsidR="00382EDD">
        <w:t>Some people are wa</w:t>
      </w:r>
      <w:r w:rsidR="00CD4466" w:rsidRPr="001B0966">
        <w:t>ndering</w:t>
      </w:r>
      <w:r w:rsidR="00D116E9">
        <w:t xml:space="preserve"> </w:t>
      </w:r>
      <w:r w:rsidR="00CD4466" w:rsidRPr="001B0966">
        <w:t>because they scattered their houses in</w:t>
      </w:r>
      <w:r w:rsidR="00D116E9">
        <w:t xml:space="preserve"> </w:t>
      </w:r>
      <w:r w:rsidR="00CD4466" w:rsidRPr="001B0966">
        <w:t>the dream</w:t>
      </w:r>
      <w:r w:rsidR="00382EDD">
        <w:t>,</w:t>
      </w:r>
      <w:r w:rsidR="00CD4466" w:rsidRPr="001B0966">
        <w:t xml:space="preserve"> some people are begging</w:t>
      </w:r>
      <w:r w:rsidR="00D116E9">
        <w:t xml:space="preserve"> </w:t>
      </w:r>
      <w:r w:rsidR="00CD4466" w:rsidRPr="001B0966">
        <w:t>because somebody collected their money</w:t>
      </w:r>
      <w:r w:rsidR="00D116E9">
        <w:t xml:space="preserve"> </w:t>
      </w:r>
      <w:r w:rsidR="00CD4466" w:rsidRPr="001B0966">
        <w:t>in the dream</w:t>
      </w:r>
      <w:r w:rsidR="00382EDD">
        <w:t>. Some people cannot feed well</w:t>
      </w:r>
      <w:r w:rsidR="00D116E9">
        <w:t xml:space="preserve"> </w:t>
      </w:r>
      <w:r w:rsidR="00382EDD">
        <w:t>because somebody</w:t>
      </w:r>
      <w:r w:rsidR="0053296A">
        <w:t xml:space="preserve"> </w:t>
      </w:r>
      <w:proofErr w:type="gramStart"/>
      <w:r w:rsidR="0053296A">
        <w:t>scatter</w:t>
      </w:r>
      <w:proofErr w:type="gramEnd"/>
      <w:r w:rsidR="00CD4466" w:rsidRPr="001B0966">
        <w:t xml:space="preserve"> their</w:t>
      </w:r>
      <w:r w:rsidR="00D116E9">
        <w:t xml:space="preserve"> </w:t>
      </w:r>
      <w:r w:rsidR="00CD4466" w:rsidRPr="001B0966">
        <w:t>testimonies in the dream</w:t>
      </w:r>
      <w:r w:rsidR="0053296A">
        <w:t xml:space="preserve">. As </w:t>
      </w:r>
      <w:r w:rsidR="00CD4466" w:rsidRPr="001B0966">
        <w:t>a prophet</w:t>
      </w:r>
      <w:r w:rsidR="00D116E9">
        <w:t xml:space="preserve"> </w:t>
      </w:r>
      <w:r w:rsidR="0053296A">
        <w:t>of G</w:t>
      </w:r>
      <w:r w:rsidR="00CD4466" w:rsidRPr="001B0966">
        <w:t>od</w:t>
      </w:r>
      <w:r w:rsidR="0053296A">
        <w:t>,</w:t>
      </w:r>
      <w:r w:rsidR="00D116E9">
        <w:t xml:space="preserve"> </w:t>
      </w:r>
      <w:r w:rsidR="0053296A">
        <w:t>I</w:t>
      </w:r>
      <w:r w:rsidR="00CD4466" w:rsidRPr="001B0966">
        <w:t xml:space="preserve"> came to</w:t>
      </w:r>
      <w:r w:rsidR="00D116E9">
        <w:t xml:space="preserve"> </w:t>
      </w:r>
      <w:r w:rsidR="0053296A">
        <w:t>interpret your dream; all the good</w:t>
      </w:r>
      <w:r w:rsidR="00CD4466" w:rsidRPr="001B0966">
        <w:t xml:space="preserve"> ones</w:t>
      </w:r>
      <w:r w:rsidR="0053296A">
        <w:t xml:space="preserve"> will manifest. All your bad dreams scatter in Jesus name.</w:t>
      </w:r>
    </w:p>
    <w:p w:rsidR="00CD4466" w:rsidRDefault="0053296A" w:rsidP="00CD4466">
      <w:r>
        <w:t>I</w:t>
      </w:r>
      <w:r w:rsidR="00CD4466" w:rsidRPr="001B0966">
        <w:t xml:space="preserve">f you must be complete on all </w:t>
      </w:r>
      <w:r w:rsidR="00CD4466">
        <w:t xml:space="preserve">sides, </w:t>
      </w:r>
      <w:r w:rsidR="00CD4466" w:rsidRPr="001B0966">
        <w:t>you must fight the dream world</w:t>
      </w:r>
      <w:r w:rsidR="00CD4466">
        <w:t>.</w:t>
      </w:r>
      <w:r w:rsidR="00CD4466" w:rsidRPr="001B0966">
        <w:t xml:space="preserve"> Many people became mad through dreams</w:t>
      </w:r>
      <w:r w:rsidR="00D116E9">
        <w:t xml:space="preserve"> </w:t>
      </w:r>
      <w:r>
        <w:t>but from henceforth</w:t>
      </w:r>
      <w:r w:rsidR="00D116E9">
        <w:t xml:space="preserve"> </w:t>
      </w:r>
      <w:r w:rsidR="00CD4466" w:rsidRPr="001B0966">
        <w:t>every attack on your dream</w:t>
      </w:r>
      <w:r>
        <w:t>;</w:t>
      </w:r>
      <w:r w:rsidR="00D116E9">
        <w:t xml:space="preserve"> </w:t>
      </w:r>
      <w:r w:rsidR="00CD4466" w:rsidRPr="001B0966">
        <w:t>anything they collected from you in the</w:t>
      </w:r>
      <w:r w:rsidR="00D116E9">
        <w:t xml:space="preserve"> </w:t>
      </w:r>
      <w:r w:rsidR="00CD4466" w:rsidRPr="001B0966">
        <w:t>dr</w:t>
      </w:r>
      <w:r>
        <w:t xml:space="preserve">eam you will get them back in </w:t>
      </w:r>
      <w:bookmarkStart w:id="0" w:name="_GoBack"/>
      <w:bookmarkEnd w:id="0"/>
      <w:r>
        <w:t>Jesus name</w:t>
      </w:r>
    </w:p>
    <w:p w:rsidR="0053296A" w:rsidRPr="0053296A" w:rsidRDefault="0053296A" w:rsidP="00CD4466">
      <w:pPr>
        <w:rPr>
          <w:b/>
          <w:u w:val="single"/>
        </w:rPr>
      </w:pPr>
      <w:r w:rsidRPr="0053296A">
        <w:rPr>
          <w:b/>
          <w:u w:val="single"/>
        </w:rPr>
        <w:t>PRAYER POINTS</w:t>
      </w:r>
    </w:p>
    <w:p w:rsidR="0053296A" w:rsidRDefault="0053296A" w:rsidP="00CD4466">
      <w:pPr>
        <w:pStyle w:val="ListParagraph"/>
        <w:numPr>
          <w:ilvl w:val="0"/>
          <w:numId w:val="4"/>
        </w:numPr>
      </w:pPr>
      <w:r>
        <w:t>M</w:t>
      </w:r>
      <w:r w:rsidR="00CD4466" w:rsidRPr="001B0966">
        <w:t>y father</w:t>
      </w:r>
      <w:r>
        <w:t xml:space="preserve">, my father </w:t>
      </w:r>
      <w:r w:rsidR="00CD4466" w:rsidRPr="001B0966">
        <w:t>as</w:t>
      </w:r>
      <w:r>
        <w:t xml:space="preserve"> I</w:t>
      </w:r>
      <w:r w:rsidR="00CD4466" w:rsidRPr="001B0966">
        <w:t xml:space="preserve"> sleep</w:t>
      </w:r>
      <w:r>
        <w:t xml:space="preserve"> </w:t>
      </w:r>
      <w:r w:rsidR="00CD4466" w:rsidRPr="001B0966">
        <w:t>tonight</w:t>
      </w:r>
      <w:r>
        <w:t>,</w:t>
      </w:r>
      <w:r w:rsidR="00CD4466" w:rsidRPr="001B0966">
        <w:t xml:space="preserve"> show me the secret of my</w:t>
      </w:r>
      <w:r>
        <w:t xml:space="preserve"> </w:t>
      </w:r>
      <w:r w:rsidR="00CD4466" w:rsidRPr="001B0966">
        <w:t>problems in the dream</w:t>
      </w:r>
      <w:r>
        <w:t>.  (P</w:t>
      </w:r>
      <w:r w:rsidR="00CD4466" w:rsidRPr="001B0966">
        <w:t>ray</w:t>
      </w:r>
      <w:r>
        <w:t xml:space="preserve"> this prayer point</w:t>
      </w:r>
      <w:r w:rsidR="00CD4466" w:rsidRPr="001B0966">
        <w:t xml:space="preserve"> for three days</w:t>
      </w:r>
      <w:r>
        <w:t>, write down your dreams during these 3 days)</w:t>
      </w:r>
      <w:r w:rsidR="009F192C">
        <w:t>.</w:t>
      </w:r>
    </w:p>
    <w:p w:rsidR="009F192C" w:rsidRDefault="0053296A" w:rsidP="00CD4466">
      <w:pPr>
        <w:pStyle w:val="ListParagraph"/>
        <w:numPr>
          <w:ilvl w:val="0"/>
          <w:numId w:val="4"/>
        </w:numPr>
      </w:pPr>
      <w:r>
        <w:t>Whatever the enemies have</w:t>
      </w:r>
      <w:r w:rsidR="00CD4466" w:rsidRPr="001B0966">
        <w:t xml:space="preserve"> fired</w:t>
      </w:r>
      <w:r>
        <w:t xml:space="preserve"> </w:t>
      </w:r>
      <w:r w:rsidR="00CD4466" w:rsidRPr="001B0966">
        <w:t>in the dream</w:t>
      </w:r>
      <w:r>
        <w:t xml:space="preserve"> to destroy me tomorrow as I</w:t>
      </w:r>
      <w:r w:rsidR="00CD4466" w:rsidRPr="001B0966">
        <w:t xml:space="preserve"> pray in the</w:t>
      </w:r>
      <w:r>
        <w:t xml:space="preserve"> name of J</w:t>
      </w:r>
      <w:r w:rsidR="00CD4466" w:rsidRPr="001B0966">
        <w:t>esus scatter today</w:t>
      </w:r>
      <w:r w:rsidR="009F192C">
        <w:t>.</w:t>
      </w:r>
    </w:p>
    <w:p w:rsidR="00CD4466" w:rsidRPr="001B0966" w:rsidRDefault="009F192C" w:rsidP="00CD4466">
      <w:pPr>
        <w:pStyle w:val="ListParagraph"/>
        <w:numPr>
          <w:ilvl w:val="0"/>
          <w:numId w:val="4"/>
        </w:numPr>
      </w:pPr>
      <w:r>
        <w:t xml:space="preserve">The well of poverty </w:t>
      </w:r>
      <w:r w:rsidR="00CD4466" w:rsidRPr="001B0966">
        <w:t>the enemies have opened</w:t>
      </w:r>
      <w:r>
        <w:t xml:space="preserve"> </w:t>
      </w:r>
      <w:r w:rsidR="00CD4466" w:rsidRPr="001B0966">
        <w:t>in the dream</w:t>
      </w:r>
      <w:r>
        <w:t xml:space="preserve"> to drain my wealth in the physical, catch fire.</w:t>
      </w:r>
    </w:p>
    <w:p w:rsidR="00CD4466" w:rsidRPr="001B0966" w:rsidRDefault="00CD4466" w:rsidP="00CD4466"/>
    <w:p w:rsidR="00CD4466" w:rsidRPr="001B0966" w:rsidRDefault="00CD4466" w:rsidP="00CD4466"/>
    <w:p w:rsidR="00CD4466" w:rsidRPr="001B0966" w:rsidRDefault="00CD4466" w:rsidP="00CD4466"/>
    <w:p w:rsidR="00CD4466" w:rsidRPr="001B0966" w:rsidRDefault="00CD4466" w:rsidP="005B0D58">
      <w:pPr>
        <w:spacing w:line="480" w:lineRule="auto"/>
      </w:pPr>
    </w:p>
    <w:p w:rsidR="00E46111" w:rsidRPr="00E46111" w:rsidRDefault="00E46111" w:rsidP="00E46111">
      <w:pPr>
        <w:rPr>
          <w:b/>
          <w:lang w:val="en-GB"/>
        </w:rPr>
      </w:pPr>
    </w:p>
    <w:sectPr w:rsidR="00E46111" w:rsidRPr="00E46111" w:rsidSect="00307C8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80F98"/>
    <w:multiLevelType w:val="hybridMultilevel"/>
    <w:tmpl w:val="30628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C530EF"/>
    <w:multiLevelType w:val="hybridMultilevel"/>
    <w:tmpl w:val="F9C21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AC337A"/>
    <w:multiLevelType w:val="hybridMultilevel"/>
    <w:tmpl w:val="373EB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863A91"/>
    <w:multiLevelType w:val="hybridMultilevel"/>
    <w:tmpl w:val="3DB6E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B21D92"/>
    <w:rsid w:val="000106DE"/>
    <w:rsid w:val="000F663E"/>
    <w:rsid w:val="00140A49"/>
    <w:rsid w:val="001747AF"/>
    <w:rsid w:val="001A6146"/>
    <w:rsid w:val="002A661F"/>
    <w:rsid w:val="00307C89"/>
    <w:rsid w:val="0032108E"/>
    <w:rsid w:val="00382EDD"/>
    <w:rsid w:val="003D0FB0"/>
    <w:rsid w:val="004755B2"/>
    <w:rsid w:val="0053296A"/>
    <w:rsid w:val="005B0D58"/>
    <w:rsid w:val="005F0DC4"/>
    <w:rsid w:val="006012C2"/>
    <w:rsid w:val="00640024"/>
    <w:rsid w:val="006E36B5"/>
    <w:rsid w:val="008E60DF"/>
    <w:rsid w:val="009256BD"/>
    <w:rsid w:val="009F192C"/>
    <w:rsid w:val="00B21D92"/>
    <w:rsid w:val="00C07E8F"/>
    <w:rsid w:val="00C83789"/>
    <w:rsid w:val="00CD4466"/>
    <w:rsid w:val="00D116E9"/>
    <w:rsid w:val="00D61931"/>
    <w:rsid w:val="00E33E1F"/>
    <w:rsid w:val="00E46111"/>
    <w:rsid w:val="00E770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40"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C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11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1636</TotalTime>
  <Pages>5</Pages>
  <Words>1842</Words>
  <Characters>10504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2022-11-03T00:25:00Z</dcterms:created>
  <dcterms:modified xsi:type="dcterms:W3CDTF">2022-11-05T12:51:00Z</dcterms:modified>
</cp:coreProperties>
</file>